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B56EA48" w:rsidR="005030DC" w:rsidRDefault="004C6471" w:rsidP="006D5B1F">
            <w:pPr>
              <w:pStyle w:val="NoSpacing"/>
            </w:pPr>
            <w:r>
              <w:t>Pasta – Dried and uncooked</w:t>
            </w:r>
          </w:p>
        </w:tc>
      </w:tr>
    </w:tbl>
    <w:p w14:paraId="0E8FFBBE" w14:textId="43E016CC" w:rsidR="003D5144" w:rsidRDefault="003D5144" w:rsidP="00E9598D">
      <w:pPr>
        <w:pStyle w:val="NoSpacing"/>
      </w:pPr>
    </w:p>
    <w:p w14:paraId="06D7611C" w14:textId="75442D6B" w:rsidR="00B2163C" w:rsidRDefault="00B2163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2163C" w14:paraId="6016F7A9" w14:textId="77777777" w:rsidTr="00AD626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F6A6CD" w14:textId="77777777" w:rsidR="00B2163C" w:rsidRPr="0051790B" w:rsidRDefault="00B2163C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69E09D" w14:textId="77777777" w:rsidR="00B2163C" w:rsidRPr="0051790B" w:rsidRDefault="00B2163C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DAAE38" w14:textId="77777777" w:rsidR="00B2163C" w:rsidRPr="0051790B" w:rsidRDefault="00B2163C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95A6340" w14:textId="77777777" w:rsidR="00B2163C" w:rsidRPr="0051790B" w:rsidRDefault="00B2163C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9E5DF9" w14:textId="77777777" w:rsidR="00B2163C" w:rsidRPr="0051790B" w:rsidRDefault="00B2163C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87FD7C" w14:textId="77777777" w:rsidR="00B2163C" w:rsidRPr="0051790B" w:rsidRDefault="00B2163C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146AB2" w14:textId="77777777" w:rsidR="00B2163C" w:rsidRDefault="00B2163C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34DF0AE" w14:textId="77777777" w:rsidR="00B2163C" w:rsidRPr="0051790B" w:rsidRDefault="00B2163C" w:rsidP="00DD3FFE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2163C" w:rsidRPr="006914FB" w14:paraId="0301957E" w14:textId="77777777" w:rsidTr="00DD3FFE">
        <w:tc>
          <w:tcPr>
            <w:tcW w:w="2771" w:type="dxa"/>
            <w:shd w:val="clear" w:color="auto" w:fill="FFFFFF" w:themeFill="background1"/>
          </w:tcPr>
          <w:p w14:paraId="6C27EDEE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 Organic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FA4A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BC180B" w14:textId="27D4CDF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76.2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2F3507D" w14:textId="41605EC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B6393DE" w14:textId="676CFF1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922" w:type="dxa"/>
            <w:shd w:val="clear" w:color="auto" w:fill="FFFFFF" w:themeFill="background1"/>
          </w:tcPr>
          <w:p w14:paraId="562C77E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2163C" w:rsidRPr="006914FB" w14:paraId="7554FD0F" w14:textId="77777777" w:rsidTr="00DD3FFE">
        <w:tc>
          <w:tcPr>
            <w:tcW w:w="2771" w:type="dxa"/>
            <w:shd w:val="clear" w:color="auto" w:fill="FFFFFF" w:themeFill="background1"/>
          </w:tcPr>
          <w:p w14:paraId="6ED0C6CE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50 50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A67CA58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CA65F6" w14:textId="47BD92B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85.8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67FF6" w14:textId="53266EA3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57C1ED" w14:textId="3A15F8C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4EB79ED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B2163C" w:rsidRPr="006914FB" w14:paraId="379DD813" w14:textId="77777777" w:rsidTr="00DD3FFE">
        <w:tc>
          <w:tcPr>
            <w:tcW w:w="2771" w:type="dxa"/>
            <w:shd w:val="clear" w:color="auto" w:fill="FFFFFF" w:themeFill="background1"/>
          </w:tcPr>
          <w:p w14:paraId="587D24AE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Tricolore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3F50758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79687" w14:textId="4DF624F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85.8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BC6B7E5" w14:textId="2F20717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89B9F5" w14:textId="63D079C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4BAFF02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B2163C" w:rsidRPr="006914FB" w14:paraId="0BA39D1F" w14:textId="77777777" w:rsidTr="00DD3FFE">
        <w:tc>
          <w:tcPr>
            <w:tcW w:w="2771" w:type="dxa"/>
            <w:shd w:val="clear" w:color="auto" w:fill="FFFFFF" w:themeFill="background1"/>
          </w:tcPr>
          <w:p w14:paraId="3D770FB1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Wholewheat Fusiili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1DB6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6A0F87" w14:textId="3EB390E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85.8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EE2681D" w14:textId="1E5059E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EC0F19B" w14:textId="2C5ED543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7B01B5A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B2163C" w:rsidRPr="006914FB" w14:paraId="23D18F02" w14:textId="77777777" w:rsidTr="00DD3FFE">
        <w:tc>
          <w:tcPr>
            <w:tcW w:w="2771" w:type="dxa"/>
            <w:shd w:val="clear" w:color="auto" w:fill="FFFFFF" w:themeFill="background1"/>
          </w:tcPr>
          <w:p w14:paraId="1ECF57B3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wholewheat fresh pasta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6432A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F865EC" w14:textId="1A6EE45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87.0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6AD11F" w14:textId="1826581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DE5698E" w14:textId="383B3D8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50F378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6EC624F2" w14:textId="77777777" w:rsidTr="00DD3FFE">
        <w:tc>
          <w:tcPr>
            <w:tcW w:w="2771" w:type="dxa"/>
            <w:shd w:val="clear" w:color="auto" w:fill="FFFFFF" w:themeFill="background1"/>
          </w:tcPr>
          <w:p w14:paraId="39680137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Smart Price Pasta Shapes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36B60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B3E42" w14:textId="62DFBD6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88.2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7D03188" w14:textId="7D0281A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091A28" w14:textId="4B39360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922" w:type="dxa"/>
            <w:shd w:val="clear" w:color="auto" w:fill="FFFFFF" w:themeFill="background1"/>
          </w:tcPr>
          <w:p w14:paraId="3D3D2BC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0.29</w:t>
            </w:r>
          </w:p>
        </w:tc>
      </w:tr>
      <w:tr w:rsidR="00B2163C" w:rsidRPr="006914FB" w14:paraId="78B5B78F" w14:textId="77777777" w:rsidTr="00DD3FFE">
        <w:tc>
          <w:tcPr>
            <w:tcW w:w="2771" w:type="dxa"/>
            <w:shd w:val="clear" w:color="auto" w:fill="FFFFFF" w:themeFill="background1"/>
          </w:tcPr>
          <w:p w14:paraId="42845113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Wholewheat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714C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55E094" w14:textId="7690C04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88.8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8955B04" w14:textId="38E3D84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D18CB6" w14:textId="11C79773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160FD6F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B2163C" w:rsidRPr="006914FB" w14:paraId="599F9BA7" w14:textId="77777777" w:rsidTr="00DD3FFE">
        <w:tc>
          <w:tcPr>
            <w:tcW w:w="2771" w:type="dxa"/>
            <w:shd w:val="clear" w:color="auto" w:fill="FFFFFF" w:themeFill="background1"/>
          </w:tcPr>
          <w:p w14:paraId="6E4FEB3F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Fresh Egg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0CB4C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3DC61" w14:textId="5FDD4E9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AA50CD" w14:textId="76368B2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1EAA0F6" w14:textId="5D856C3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012DEB1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16750226" w14:textId="77777777" w:rsidTr="00DD3FFE">
        <w:tc>
          <w:tcPr>
            <w:tcW w:w="2771" w:type="dxa"/>
            <w:shd w:val="clear" w:color="auto" w:fill="FFFFFF" w:themeFill="background1"/>
          </w:tcPr>
          <w:p w14:paraId="5B234383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Fresh Egg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1E8D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E10F6" w14:textId="16F1032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3CDA8A0" w14:textId="3B8F746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3CAD43E" w14:textId="58A2BD6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473D51B9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7443CC3C" w14:textId="77777777" w:rsidTr="00DD3FFE">
        <w:tc>
          <w:tcPr>
            <w:tcW w:w="2771" w:type="dxa"/>
            <w:shd w:val="clear" w:color="auto" w:fill="FFFFFF" w:themeFill="background1"/>
          </w:tcPr>
          <w:p w14:paraId="21E01A6A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62073C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BC6184" w14:textId="6F9B226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F5BAD3" w14:textId="3134490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0D217F" w14:textId="353DDDB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79CACDB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B2163C" w:rsidRPr="006914FB" w14:paraId="629DBD0E" w14:textId="77777777" w:rsidTr="00DD3FFE">
        <w:tc>
          <w:tcPr>
            <w:tcW w:w="2771" w:type="dxa"/>
            <w:shd w:val="clear" w:color="auto" w:fill="FFFFFF" w:themeFill="background1"/>
          </w:tcPr>
          <w:p w14:paraId="67FF0E4F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4D7EC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C4FCE" w14:textId="79DB8AA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43E47DD" w14:textId="50191EE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4579B56" w14:textId="558F489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0FEF18F9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B2163C" w:rsidRPr="006914FB" w14:paraId="424A7ADC" w14:textId="77777777" w:rsidTr="00DD3FFE">
        <w:tc>
          <w:tcPr>
            <w:tcW w:w="2771" w:type="dxa"/>
            <w:shd w:val="clear" w:color="auto" w:fill="FFFFFF" w:themeFill="background1"/>
          </w:tcPr>
          <w:p w14:paraId="586AAF8E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Orzo</w:t>
            </w:r>
          </w:p>
        </w:tc>
        <w:tc>
          <w:tcPr>
            <w:tcW w:w="1666" w:type="dxa"/>
            <w:shd w:val="clear" w:color="auto" w:fill="FFFFFF" w:themeFill="background1"/>
          </w:tcPr>
          <w:p w14:paraId="0FDDC2E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8A524F" w14:textId="44F6F52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84845A" w14:textId="6EDF319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8D660DD" w14:textId="1B4FAEE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434ED4E7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B2163C" w:rsidRPr="006914FB" w14:paraId="3486D6FC" w14:textId="77777777" w:rsidTr="00DD3FFE">
        <w:tc>
          <w:tcPr>
            <w:tcW w:w="2771" w:type="dxa"/>
            <w:shd w:val="clear" w:color="auto" w:fill="FFFFFF" w:themeFill="background1"/>
          </w:tcPr>
          <w:p w14:paraId="3E5814B3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ASDA Farfalle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EFB8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373F5" w14:textId="3131412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0A44DA6" w14:textId="45B0194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43DCBA" w14:textId="69BED97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4877BC7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B2163C" w:rsidRPr="006914FB" w14:paraId="006C4467" w14:textId="77777777" w:rsidTr="00DD3FFE">
        <w:tc>
          <w:tcPr>
            <w:tcW w:w="2771" w:type="dxa"/>
            <w:shd w:val="clear" w:color="auto" w:fill="FFFFFF" w:themeFill="background1"/>
          </w:tcPr>
          <w:p w14:paraId="33F257A4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318FD1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2B613" w14:textId="52DE4A8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2FFB279" w14:textId="358B011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6E8EF2" w14:textId="2F20C71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18.7</w:t>
            </w:r>
          </w:p>
        </w:tc>
        <w:tc>
          <w:tcPr>
            <w:tcW w:w="922" w:type="dxa"/>
            <w:shd w:val="clear" w:color="auto" w:fill="FFFFFF" w:themeFill="background1"/>
          </w:tcPr>
          <w:p w14:paraId="7A6E9C3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B2163C" w:rsidRPr="006914FB" w14:paraId="457DA34A" w14:textId="77777777" w:rsidTr="00DD3FFE">
        <w:tc>
          <w:tcPr>
            <w:tcW w:w="2771" w:type="dxa"/>
            <w:shd w:val="clear" w:color="auto" w:fill="FFFFFF" w:themeFill="background1"/>
          </w:tcPr>
          <w:p w14:paraId="5488C31D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B2163C">
              <w:rPr>
                <w:rFonts w:ascii="Times New Roman" w:hAnsi="Times New Roman"/>
                <w:sz w:val="20"/>
                <w:szCs w:val="20"/>
              </w:rPr>
              <w:t>o</w:t>
            </w: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rrisons Conchiglie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B2030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2A3001" w14:textId="60C7CDC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A806CC1" w14:textId="5B96CC8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BD91284" w14:textId="55602F6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18.7</w:t>
            </w:r>
          </w:p>
        </w:tc>
        <w:tc>
          <w:tcPr>
            <w:tcW w:w="922" w:type="dxa"/>
            <w:shd w:val="clear" w:color="auto" w:fill="FFFFFF" w:themeFill="background1"/>
          </w:tcPr>
          <w:p w14:paraId="21A802BC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B2163C" w:rsidRPr="006914FB" w14:paraId="170B67FA" w14:textId="77777777" w:rsidTr="00DD3FFE">
        <w:tc>
          <w:tcPr>
            <w:tcW w:w="2771" w:type="dxa"/>
            <w:shd w:val="clear" w:color="auto" w:fill="FFFFFF" w:themeFill="background1"/>
          </w:tcPr>
          <w:p w14:paraId="7FEE222C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Wholewheat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A1FF7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1B637" w14:textId="4816EBD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A485B48" w14:textId="12CDED3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4E2CA60" w14:textId="56F58F2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922" w:type="dxa"/>
            <w:shd w:val="clear" w:color="auto" w:fill="FFFFFF" w:themeFill="background1"/>
          </w:tcPr>
          <w:p w14:paraId="2B7A89F6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362D5784" w14:textId="77777777" w:rsidTr="00DD3FFE">
        <w:tc>
          <w:tcPr>
            <w:tcW w:w="2771" w:type="dxa"/>
            <w:shd w:val="clear" w:color="auto" w:fill="FFFFFF" w:themeFill="background1"/>
          </w:tcPr>
          <w:p w14:paraId="2BA0B1D8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Wholewheat Fusilli,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ED3850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A279E4" w14:textId="2A7C284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B2AE357" w14:textId="66151FF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7604D55" w14:textId="24B3AA3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4838FB8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2163C" w:rsidRPr="006914FB" w14:paraId="36C0F32C" w14:textId="77777777" w:rsidTr="00DD3FFE">
        <w:tc>
          <w:tcPr>
            <w:tcW w:w="2771" w:type="dxa"/>
            <w:shd w:val="clear" w:color="auto" w:fill="FFFFFF" w:themeFill="background1"/>
          </w:tcPr>
          <w:p w14:paraId="04833C59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Farfalle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AECA3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8FABEC" w14:textId="498DD3E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C32258" w14:textId="6BC32CA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C099136" w14:textId="2D35D3B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14CB1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7BBE9040" w14:textId="77777777" w:rsidTr="00DD3FFE">
        <w:tc>
          <w:tcPr>
            <w:tcW w:w="2771" w:type="dxa"/>
            <w:shd w:val="clear" w:color="auto" w:fill="FFFFFF" w:themeFill="background1"/>
          </w:tcPr>
          <w:p w14:paraId="233DBE72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Conchiglie (Shells)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FDEA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CC7757" w14:textId="7EBFE72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0B2EED" w14:textId="559A6B4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81430A2" w14:textId="261539B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9A9E7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2D7F7947" w14:textId="77777777" w:rsidTr="00DD3FFE">
        <w:tc>
          <w:tcPr>
            <w:tcW w:w="2771" w:type="dxa"/>
            <w:shd w:val="clear" w:color="auto" w:fill="FFFFFF" w:themeFill="background1"/>
          </w:tcPr>
          <w:p w14:paraId="58B0D099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Spirali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23F6669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48820B" w14:textId="24B68C4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B1A6CD" w14:textId="667084E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58F943" w14:textId="226837E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735F63A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4C35D65C" w14:textId="77777777" w:rsidTr="00DD3FFE">
        <w:tc>
          <w:tcPr>
            <w:tcW w:w="2771" w:type="dxa"/>
            <w:shd w:val="clear" w:color="auto" w:fill="FFFFFF" w:themeFill="background1"/>
          </w:tcPr>
          <w:p w14:paraId="0E5C70D6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Macaroni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185A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503AB2" w14:textId="57E3EFF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E883E6" w14:textId="766D53C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218E21A" w14:textId="0CED4F7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FA6C73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3F3BAE0F" w14:textId="77777777" w:rsidTr="00DD3FFE">
        <w:tc>
          <w:tcPr>
            <w:tcW w:w="2771" w:type="dxa"/>
            <w:shd w:val="clear" w:color="auto" w:fill="FFFFFF" w:themeFill="background1"/>
          </w:tcPr>
          <w:p w14:paraId="486D5C8A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6840129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2D525E" w14:textId="5102999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BDBD23" w14:textId="0845DF5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40DAB27" w14:textId="38FCCE1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B6BBCE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7BA454DC" w14:textId="77777777" w:rsidTr="00DD3FFE">
        <w:tc>
          <w:tcPr>
            <w:tcW w:w="2771" w:type="dxa"/>
            <w:shd w:val="clear" w:color="auto" w:fill="FFFFFF" w:themeFill="background1"/>
          </w:tcPr>
          <w:p w14:paraId="6F9146BE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Rigatoni (tubes),</w:t>
            </w:r>
          </w:p>
        </w:tc>
        <w:tc>
          <w:tcPr>
            <w:tcW w:w="1666" w:type="dxa"/>
            <w:shd w:val="clear" w:color="auto" w:fill="FFFFFF" w:themeFill="background1"/>
          </w:tcPr>
          <w:p w14:paraId="3353EA4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04871" w14:textId="4708001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F7E0EE" w14:textId="639ED55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77CE80C" w14:textId="11050D7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4DDEE92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2D70FBDC" w14:textId="77777777" w:rsidTr="00DD3FFE">
        <w:tc>
          <w:tcPr>
            <w:tcW w:w="2771" w:type="dxa"/>
            <w:shd w:val="clear" w:color="auto" w:fill="FFFFFF" w:themeFill="background1"/>
          </w:tcPr>
          <w:p w14:paraId="6A58833D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Fusilli Tricolori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FBD29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8AD5A" w14:textId="5CF35D1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1F3F44" w14:textId="795D867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CCB1149" w14:textId="038324C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562E17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B2163C" w:rsidRPr="006914FB" w14:paraId="5B03D851" w14:textId="77777777" w:rsidTr="00DD3FFE">
        <w:tc>
          <w:tcPr>
            <w:tcW w:w="2771" w:type="dxa"/>
            <w:shd w:val="clear" w:color="auto" w:fill="FFFFFF" w:themeFill="background1"/>
          </w:tcPr>
          <w:p w14:paraId="627AE808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Penne Rigate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24753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09D10" w14:textId="6867E90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86347F" w14:textId="37B0AE5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A98C321" w14:textId="5A09A56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11829E69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54E115AE" w14:textId="77777777" w:rsidTr="00DD3FFE">
        <w:tc>
          <w:tcPr>
            <w:tcW w:w="2771" w:type="dxa"/>
            <w:shd w:val="clear" w:color="auto" w:fill="FFFFFF" w:themeFill="background1"/>
          </w:tcPr>
          <w:p w14:paraId="3D8E81C7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Orzo</w:t>
            </w:r>
          </w:p>
        </w:tc>
        <w:tc>
          <w:tcPr>
            <w:tcW w:w="1666" w:type="dxa"/>
            <w:shd w:val="clear" w:color="auto" w:fill="FFFFFF" w:themeFill="background1"/>
          </w:tcPr>
          <w:p w14:paraId="1F158DC8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CE702" w14:textId="166DDB6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66F7CA" w14:textId="5B92143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03CE5D6" w14:textId="5BD2BE1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B4A1A56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B2163C" w:rsidRPr="006914FB" w14:paraId="4FAE8832" w14:textId="77777777" w:rsidTr="00DD3FFE">
        <w:tc>
          <w:tcPr>
            <w:tcW w:w="2771" w:type="dxa"/>
            <w:shd w:val="clear" w:color="auto" w:fill="FFFFFF" w:themeFill="background1"/>
          </w:tcPr>
          <w:p w14:paraId="5A099624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1CC6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C5A45" w14:textId="6817568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43FFFC1" w14:textId="74FA217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6435E2A" w14:textId="4DFD277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21803CF0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B2163C" w:rsidRPr="006914FB" w14:paraId="48601A82" w14:textId="77777777" w:rsidTr="00DD3FFE">
        <w:tc>
          <w:tcPr>
            <w:tcW w:w="2771" w:type="dxa"/>
            <w:shd w:val="clear" w:color="auto" w:fill="FFFFFF" w:themeFill="background1"/>
          </w:tcPr>
          <w:p w14:paraId="75ABCB2A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fresh pasta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E04C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9AC70" w14:textId="45FE772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8C951B5" w14:textId="58DAD2F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E503A89" w14:textId="7F9427E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6E272EF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6491A5C2" w14:textId="77777777" w:rsidTr="00DD3FFE">
        <w:tc>
          <w:tcPr>
            <w:tcW w:w="2771" w:type="dxa"/>
            <w:shd w:val="clear" w:color="auto" w:fill="FFFFFF" w:themeFill="background1"/>
          </w:tcPr>
          <w:p w14:paraId="29E5C558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fresh pasta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08BD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90E2BC" w14:textId="2C9A195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E57326B" w14:textId="5E3F70C3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23610D5" w14:textId="1E58165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F308CA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189987B1" w14:textId="77777777" w:rsidTr="00DD3FFE">
        <w:tc>
          <w:tcPr>
            <w:tcW w:w="2771" w:type="dxa"/>
            <w:shd w:val="clear" w:color="auto" w:fill="FFFFFF" w:themeFill="background1"/>
          </w:tcPr>
          <w:p w14:paraId="4290E64F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essential Waitrose fresh pasta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E02E9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7C159" w14:textId="1B88A66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1716E84" w14:textId="62DA37E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7A9891B" w14:textId="5B976C9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922" w:type="dxa"/>
            <w:shd w:val="clear" w:color="auto" w:fill="FFFFFF" w:themeFill="background1"/>
          </w:tcPr>
          <w:p w14:paraId="4DFDB1C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7ABE6D9D" w14:textId="77777777" w:rsidTr="00DD3FFE">
        <w:tc>
          <w:tcPr>
            <w:tcW w:w="2771" w:type="dxa"/>
            <w:shd w:val="clear" w:color="auto" w:fill="FFFFFF" w:themeFill="background1"/>
          </w:tcPr>
          <w:p w14:paraId="54F762D2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Seeds Of Change Organic Trottole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97041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55648" w14:textId="18BA6B0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4BACCB" w14:textId="4BC3777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30E122" w14:textId="71387F3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B3992B8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B2163C" w:rsidRPr="006914FB" w14:paraId="3D1B63E1" w14:textId="77777777" w:rsidTr="00DD3FFE">
        <w:tc>
          <w:tcPr>
            <w:tcW w:w="2771" w:type="dxa"/>
            <w:shd w:val="clear" w:color="auto" w:fill="FFFFFF" w:themeFill="background1"/>
          </w:tcPr>
          <w:p w14:paraId="7680245B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Pasta Shapes,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FFAEDF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E46592" w14:textId="6B538A9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0197399" w14:textId="277712C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B747B17" w14:textId="7434161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EA2F846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B2163C" w:rsidRPr="006914FB" w14:paraId="60FE56A5" w14:textId="77777777" w:rsidTr="00DD3FFE">
        <w:tc>
          <w:tcPr>
            <w:tcW w:w="2771" w:type="dxa"/>
            <w:shd w:val="clear" w:color="auto" w:fill="FFFFFF" w:themeFill="background1"/>
          </w:tcPr>
          <w:p w14:paraId="5ED38F65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Seeds of Change organic spinach trottole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0FBA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3B120" w14:textId="244C617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1F08F2" w14:textId="63EA44F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EA6EA2E" w14:textId="0F2A186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472BE6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B2163C" w:rsidRPr="006914FB" w14:paraId="6E2BCD09" w14:textId="77777777" w:rsidTr="00DD3FFE">
        <w:tc>
          <w:tcPr>
            <w:tcW w:w="2771" w:type="dxa"/>
            <w:shd w:val="clear" w:color="auto" w:fill="FFFFFF" w:themeFill="background1"/>
          </w:tcPr>
          <w:p w14:paraId="184ED5C1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Sainsbury's Fresh Egg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6B107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3D71C" w14:textId="6962757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402F40" w14:textId="38C4C36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61A189" w14:textId="0D08ED6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1B7EE53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B2163C" w:rsidRPr="006914FB" w14:paraId="48AF957A" w14:textId="77777777" w:rsidTr="00DD3FFE">
        <w:tc>
          <w:tcPr>
            <w:tcW w:w="2771" w:type="dxa"/>
            <w:shd w:val="clear" w:color="auto" w:fill="FFFFFF" w:themeFill="background1"/>
          </w:tcPr>
          <w:p w14:paraId="2165C79C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Seeds of Change organic tortiglioni semi wholewheat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58A77088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94E879" w14:textId="5286921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A74658" w14:textId="6DE5D76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5427663" w14:textId="0EC7CBA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1C4745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B2163C" w:rsidRPr="006914FB" w14:paraId="28D6DFEC" w14:textId="77777777" w:rsidTr="00DD3FFE">
        <w:tc>
          <w:tcPr>
            <w:tcW w:w="2771" w:type="dxa"/>
            <w:shd w:val="clear" w:color="auto" w:fill="FFFFFF" w:themeFill="background1"/>
          </w:tcPr>
          <w:p w14:paraId="130656CB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Seeds of Change organic penne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C6BA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FBEC6C" w14:textId="1FDE8C1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99.6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0A9A89A" w14:textId="3CB4889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7B5ECB8" w14:textId="034AC01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9472157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B2163C" w:rsidRPr="006914FB" w14:paraId="70660A71" w14:textId="77777777" w:rsidTr="00DD3FFE">
        <w:tc>
          <w:tcPr>
            <w:tcW w:w="2771" w:type="dxa"/>
            <w:shd w:val="clear" w:color="auto" w:fill="FFFFFF" w:themeFill="background1"/>
          </w:tcPr>
          <w:p w14:paraId="565927FD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Whole Wheat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5600B26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987C68" w14:textId="3A9CA2C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4E98630" w14:textId="4B35B0A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DCDA232" w14:textId="46711D1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54D4524C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04F37210" w14:textId="77777777" w:rsidTr="00DD3FFE">
        <w:tc>
          <w:tcPr>
            <w:tcW w:w="2771" w:type="dxa"/>
            <w:shd w:val="clear" w:color="auto" w:fill="FFFFFF" w:themeFill="background1"/>
          </w:tcPr>
          <w:p w14:paraId="15AB9347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Whole Wheat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DD8F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880B3" w14:textId="459C42C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62E2347" w14:textId="09A252D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30C22DF" w14:textId="145F1BE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A2BB2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015D9808" w14:textId="77777777" w:rsidTr="00DD3FFE">
        <w:tc>
          <w:tcPr>
            <w:tcW w:w="2771" w:type="dxa"/>
            <w:shd w:val="clear" w:color="auto" w:fill="FFFFFF" w:themeFill="background1"/>
          </w:tcPr>
          <w:p w14:paraId="0A6B7295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Finest Orzo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57177C65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0C065C" w14:textId="7ED9422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75CBED4" w14:textId="7E881C3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C11A8D4" w14:textId="026A376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C869060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38B61FD0" w14:textId="77777777" w:rsidTr="00DD3FFE">
        <w:tc>
          <w:tcPr>
            <w:tcW w:w="2771" w:type="dxa"/>
            <w:shd w:val="clear" w:color="auto" w:fill="FFFFFF" w:themeFill="background1"/>
          </w:tcPr>
          <w:p w14:paraId="7E9E26C5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Sainsbury's Deliciously Free From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258C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5211D" w14:textId="58AA510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E4264E" w14:textId="2C0B7F3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79E7733" w14:textId="134992C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54F928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B2163C" w:rsidRPr="006914FB" w14:paraId="714AAD44" w14:textId="77777777" w:rsidTr="00DD3FFE">
        <w:tc>
          <w:tcPr>
            <w:tcW w:w="2771" w:type="dxa"/>
            <w:shd w:val="clear" w:color="auto" w:fill="FFFFFF" w:themeFill="background1"/>
          </w:tcPr>
          <w:p w14:paraId="3DEF3A51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Free From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D9D0168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BAD4D" w14:textId="331B02D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44377F" w14:textId="493DE26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11B26C" w14:textId="4E2BFEB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1EF67DF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B2163C" w:rsidRPr="006914FB" w14:paraId="14C055E1" w14:textId="77777777" w:rsidTr="00DD3FFE">
        <w:tc>
          <w:tcPr>
            <w:tcW w:w="2771" w:type="dxa"/>
            <w:shd w:val="clear" w:color="auto" w:fill="FFFFFF" w:themeFill="background1"/>
          </w:tcPr>
          <w:p w14:paraId="58E5F4D0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Hearty Food Co. Penne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08EDAF66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6E9BBF" w14:textId="7376A11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59B100" w14:textId="6239665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AE812D6" w14:textId="0F10AAD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21.7</w:t>
            </w:r>
          </w:p>
        </w:tc>
        <w:tc>
          <w:tcPr>
            <w:tcW w:w="922" w:type="dxa"/>
            <w:shd w:val="clear" w:color="auto" w:fill="FFFFFF" w:themeFill="background1"/>
          </w:tcPr>
          <w:p w14:paraId="24275A4F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0.29</w:t>
            </w:r>
          </w:p>
        </w:tc>
      </w:tr>
      <w:tr w:rsidR="00B2163C" w:rsidRPr="006914FB" w14:paraId="3DC7B0B9" w14:textId="77777777" w:rsidTr="00DD3FFE">
        <w:tc>
          <w:tcPr>
            <w:tcW w:w="2771" w:type="dxa"/>
            <w:shd w:val="clear" w:color="auto" w:fill="FFFFFF" w:themeFill="background1"/>
          </w:tcPr>
          <w:p w14:paraId="31AB4FA9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BE5B5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80608" w14:textId="2BF131E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1C1A01" w14:textId="1878E69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41E5B94" w14:textId="6A0D81D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BABED9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65D36084" w14:textId="77777777" w:rsidTr="00DD3FFE">
        <w:tc>
          <w:tcPr>
            <w:tcW w:w="2771" w:type="dxa"/>
            <w:shd w:val="clear" w:color="auto" w:fill="FFFFFF" w:themeFill="background1"/>
          </w:tcPr>
          <w:p w14:paraId="30D37975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Conchiglie shells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E74596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655B4B" w14:textId="409E63B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6C10E1" w14:textId="5483C64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07043" w14:textId="2ED6DCF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06FA32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4B1B9D32" w14:textId="77777777" w:rsidTr="00DD3FFE">
        <w:tc>
          <w:tcPr>
            <w:tcW w:w="2771" w:type="dxa"/>
            <w:shd w:val="clear" w:color="auto" w:fill="FFFFFF" w:themeFill="background1"/>
          </w:tcPr>
          <w:p w14:paraId="792A951F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Dischi Volanti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7B90D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30C0D" w14:textId="049BF55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AA230F4" w14:textId="381E309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3CDF7F" w14:textId="5458B7F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95709B0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569A6315" w14:textId="77777777" w:rsidTr="00DD3FFE">
        <w:tc>
          <w:tcPr>
            <w:tcW w:w="2771" w:type="dxa"/>
            <w:shd w:val="clear" w:color="auto" w:fill="FFFFFF" w:themeFill="background1"/>
          </w:tcPr>
          <w:p w14:paraId="7D6A7575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Spirali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828F1B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CE5FE2" w14:textId="391DC0E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9414FEB" w14:textId="039B750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9A3DD04" w14:textId="0B0BB30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E62927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26DA4325" w14:textId="77777777" w:rsidTr="00DD3FFE">
        <w:tc>
          <w:tcPr>
            <w:tcW w:w="2771" w:type="dxa"/>
            <w:shd w:val="clear" w:color="auto" w:fill="FFFFFF" w:themeFill="background1"/>
          </w:tcPr>
          <w:p w14:paraId="7BD7F3C4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Rigatoni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26AFAFEC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CC52E" w14:textId="4755841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8254463" w14:textId="02D0FFE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BD592A" w14:textId="596229E3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31279DF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0F6094C8" w14:textId="77777777" w:rsidTr="00DD3FFE">
        <w:tc>
          <w:tcPr>
            <w:tcW w:w="2771" w:type="dxa"/>
            <w:shd w:val="clear" w:color="auto" w:fill="FFFFFF" w:themeFill="background1"/>
          </w:tcPr>
          <w:p w14:paraId="1E4EA1E8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A6155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8DEFE5" w14:textId="304D17C6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738E1A1" w14:textId="454D803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34DB97" w14:textId="5194372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72D924A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6E66B4E5" w14:textId="77777777" w:rsidTr="00DD3FFE">
        <w:tc>
          <w:tcPr>
            <w:tcW w:w="2771" w:type="dxa"/>
            <w:shd w:val="clear" w:color="auto" w:fill="FFFFFF" w:themeFill="background1"/>
          </w:tcPr>
          <w:p w14:paraId="07387C6D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Macaroni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D0A04D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6787A4" w14:textId="5572DE0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2CB5D85" w14:textId="1BAF47F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ECF80F9" w14:textId="5ECCDA2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39939923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2163C" w:rsidRPr="006914FB" w14:paraId="5F8C45E3" w14:textId="77777777" w:rsidTr="00DD3FFE">
        <w:tc>
          <w:tcPr>
            <w:tcW w:w="2771" w:type="dxa"/>
            <w:shd w:val="clear" w:color="auto" w:fill="FFFFFF" w:themeFill="background1"/>
          </w:tcPr>
          <w:p w14:paraId="7536A595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Trotolle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7B30A7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064352" w14:textId="1763AD4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45173A8" w14:textId="4CE5327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3CEF031" w14:textId="4649929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E13A7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257BE933" w14:textId="77777777" w:rsidTr="00DD3FFE">
        <w:tc>
          <w:tcPr>
            <w:tcW w:w="2771" w:type="dxa"/>
            <w:shd w:val="clear" w:color="auto" w:fill="FFFFFF" w:themeFill="background1"/>
          </w:tcPr>
          <w:p w14:paraId="2361F5D3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Fusilli Gigante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069C3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6039A" w14:textId="20C4594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E4519C5" w14:textId="08F481A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BFA4EF2" w14:textId="02227C4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CB34C1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2B6B59F7" w14:textId="77777777" w:rsidTr="00DD3FFE">
        <w:tc>
          <w:tcPr>
            <w:tcW w:w="2771" w:type="dxa"/>
            <w:shd w:val="clear" w:color="auto" w:fill="FFFFFF" w:themeFill="background1"/>
          </w:tcPr>
          <w:p w14:paraId="1DAE1C40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Morrisons The Best Conchiglioni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E8B1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B6C12" w14:textId="066D4F3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108.6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B5D992C" w14:textId="4A36462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0CA1463" w14:textId="2020F47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7CF26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B2163C" w:rsidRPr="006914FB" w14:paraId="330EDAE5" w14:textId="77777777" w:rsidTr="00DD3FFE">
        <w:tc>
          <w:tcPr>
            <w:tcW w:w="2771" w:type="dxa"/>
            <w:shd w:val="clear" w:color="auto" w:fill="FFFFFF" w:themeFill="background1"/>
          </w:tcPr>
          <w:p w14:paraId="506733B1" w14:textId="7BEE0382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De Cecco Penne Rigate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6FAC6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3F3FDE" w14:textId="405216A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F81FB7E" w14:textId="43E9E53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99F46D" w14:textId="608A9803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4542E9C4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B2163C" w:rsidRPr="006914FB" w14:paraId="06E1EB6F" w14:textId="77777777" w:rsidTr="00DD3FFE">
        <w:tc>
          <w:tcPr>
            <w:tcW w:w="2771" w:type="dxa"/>
            <w:shd w:val="clear" w:color="auto" w:fill="FFFFFF" w:themeFill="background1"/>
          </w:tcPr>
          <w:p w14:paraId="5BF06319" w14:textId="75098E4E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De Cecco pasta penne rigate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16A31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7C014C" w14:textId="74A3331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34AAD2F" w14:textId="7AB5A40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2E29F31" w14:textId="50C9931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2B0200B5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B2163C" w:rsidRPr="006914FB" w14:paraId="3C79B857" w14:textId="77777777" w:rsidTr="00DD3FFE">
        <w:tc>
          <w:tcPr>
            <w:tcW w:w="2771" w:type="dxa"/>
            <w:shd w:val="clear" w:color="auto" w:fill="FFFFFF" w:themeFill="background1"/>
          </w:tcPr>
          <w:p w14:paraId="2411C656" w14:textId="0AA53EC0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Free From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8F28FE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6A53E" w14:textId="2CB6320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47E3B0E" w14:textId="477A4D6F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9AC418E" w14:textId="3407A74C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922" w:type="dxa"/>
            <w:shd w:val="clear" w:color="auto" w:fill="FFFFFF" w:themeFill="background1"/>
          </w:tcPr>
          <w:p w14:paraId="605BCAA3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2163C" w:rsidRPr="006914FB" w14:paraId="709429DD" w14:textId="77777777" w:rsidTr="00DD3FFE">
        <w:tc>
          <w:tcPr>
            <w:tcW w:w="2771" w:type="dxa"/>
            <w:shd w:val="clear" w:color="auto" w:fill="FFFFFF" w:themeFill="background1"/>
          </w:tcPr>
          <w:p w14:paraId="24A1B561" w14:textId="0064FB55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Tesco Free From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B8008F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FA623D" w14:textId="265E28E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3979467" w14:textId="05CC018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9250FE1" w14:textId="3545F565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DF0A1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2163C" w:rsidRPr="006914FB" w14:paraId="207F0CD2" w14:textId="77777777" w:rsidTr="00DD3FFE">
        <w:tc>
          <w:tcPr>
            <w:tcW w:w="2771" w:type="dxa"/>
            <w:shd w:val="clear" w:color="auto" w:fill="FFFFFF" w:themeFill="background1"/>
          </w:tcPr>
          <w:p w14:paraId="7F1704FC" w14:textId="3D0AAC78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De Cecco pasta chifferi rigati</w:t>
            </w:r>
          </w:p>
        </w:tc>
        <w:tc>
          <w:tcPr>
            <w:tcW w:w="1666" w:type="dxa"/>
            <w:shd w:val="clear" w:color="auto" w:fill="FFFFFF" w:themeFill="background1"/>
          </w:tcPr>
          <w:p w14:paraId="31272192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3FB8C7" w14:textId="600F214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8A082DC" w14:textId="7EDEE72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0C9003A" w14:textId="341317B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A1A5D6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B2163C" w:rsidRPr="006914FB" w14:paraId="2B13B150" w14:textId="77777777" w:rsidTr="00DD3FFE">
        <w:tc>
          <w:tcPr>
            <w:tcW w:w="2771" w:type="dxa"/>
            <w:shd w:val="clear" w:color="auto" w:fill="FFFFFF" w:themeFill="background1"/>
          </w:tcPr>
          <w:p w14:paraId="451B9AA6" w14:textId="5D874119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Napolina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F089B49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3A1637" w14:textId="2AB4568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772F587" w14:textId="361AC47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04202B3" w14:textId="506D1B7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F6E71E1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2163C" w:rsidRPr="006914FB" w14:paraId="3BCABA53" w14:textId="77777777" w:rsidTr="00DD3FFE">
        <w:tc>
          <w:tcPr>
            <w:tcW w:w="2771" w:type="dxa"/>
            <w:shd w:val="clear" w:color="auto" w:fill="FFFFFF" w:themeFill="background1"/>
          </w:tcPr>
          <w:p w14:paraId="2D86051C" w14:textId="28D94B94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Filiz Pasta Pipe Rigate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EBBBF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F5472E" w14:textId="6353C7CB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5B8A3C7" w14:textId="372D2C4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76FCAA2" w14:textId="5125C77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6BD6B50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B2163C" w:rsidRPr="006914FB" w14:paraId="0ED03CD2" w14:textId="77777777" w:rsidTr="00DD3FFE">
        <w:tc>
          <w:tcPr>
            <w:tcW w:w="2771" w:type="dxa"/>
            <w:shd w:val="clear" w:color="auto" w:fill="FFFFFF" w:themeFill="background1"/>
          </w:tcPr>
          <w:p w14:paraId="6B5AC8F5" w14:textId="33352B08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Barilla Fusilli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C51CC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ABD13" w14:textId="1E7A1D5E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F74640F" w14:textId="27166941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2F6B58" w14:textId="5D5F3C64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935C4E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B2163C" w:rsidRPr="006914FB" w14:paraId="2ECF2736" w14:textId="77777777" w:rsidTr="00DD3FFE">
        <w:tc>
          <w:tcPr>
            <w:tcW w:w="2771" w:type="dxa"/>
            <w:shd w:val="clear" w:color="auto" w:fill="FFFFFF" w:themeFill="background1"/>
          </w:tcPr>
          <w:p w14:paraId="65BA08C6" w14:textId="19C0A993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Barilla Mezze Penne Tricolore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EF6E85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FAEF1" w14:textId="7D364D0D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119.4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F975074" w14:textId="008FDA3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AF66A8E" w14:textId="683BFAB2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A62792A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B2163C" w:rsidRPr="006914FB" w14:paraId="6D5BBE75" w14:textId="77777777" w:rsidTr="00DD3FFE">
        <w:tc>
          <w:tcPr>
            <w:tcW w:w="2771" w:type="dxa"/>
            <w:shd w:val="clear" w:color="auto" w:fill="FFFFFF" w:themeFill="background1"/>
          </w:tcPr>
          <w:p w14:paraId="5C200C45" w14:textId="0F3633D0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Napolina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483A21C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EEED5A" w14:textId="7F269F1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121.8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148616" w14:textId="63855B90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68E583" w14:textId="10C067DA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239C588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2163C" w:rsidRPr="006914FB" w14:paraId="012B52C8" w14:textId="77777777" w:rsidTr="00DD3FFE">
        <w:tc>
          <w:tcPr>
            <w:tcW w:w="2771" w:type="dxa"/>
            <w:shd w:val="clear" w:color="auto" w:fill="FFFFFF" w:themeFill="background1"/>
          </w:tcPr>
          <w:p w14:paraId="73A6765A" w14:textId="77777777" w:rsidR="00B2163C" w:rsidRPr="00B2163C" w:rsidRDefault="00B2163C" w:rsidP="00B2163C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Waitrose 1 paccheri rigati pasta tubes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7519B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A28B57" w14:textId="41DFC699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123.0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C84EE2" w14:textId="6D8CAD2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28742D7" w14:textId="311BE538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sz w:val="20"/>
                <w:szCs w:val="20"/>
              </w:rPr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A1C0CFE" w14:textId="77777777" w:rsidR="00B2163C" w:rsidRPr="00B2163C" w:rsidRDefault="00B2163C" w:rsidP="00B216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B2163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</w:tbl>
    <w:p w14:paraId="56993089" w14:textId="1ADD50EA" w:rsidR="00B2163C" w:rsidRDefault="00B2163C" w:rsidP="00B2163C">
      <w:pPr>
        <w:pStyle w:val="NoSpacing"/>
        <w:numPr>
          <w:ilvl w:val="0"/>
          <w:numId w:val="4"/>
        </w:numPr>
        <w:ind w:left="4680"/>
      </w:pPr>
      <w:r>
        <w:t>Values shown per 60 grams uncooked</w:t>
      </w:r>
    </w:p>
    <w:p w14:paraId="538F4D8B" w14:textId="77777777" w:rsidR="00B2163C" w:rsidRDefault="00B2163C" w:rsidP="00E9598D">
      <w:pPr>
        <w:pStyle w:val="NoSpacing"/>
      </w:pPr>
    </w:p>
    <w:p w14:paraId="35075492" w14:textId="77777777" w:rsidR="00B2163C" w:rsidRDefault="00B2163C" w:rsidP="00E9598D">
      <w:pPr>
        <w:pStyle w:val="NoSpacing"/>
      </w:pPr>
    </w:p>
    <w:p w14:paraId="1FF1BD9C" w14:textId="4DE7E77D" w:rsidR="00B2163C" w:rsidRDefault="00B2163C">
      <w:pPr>
        <w:spacing w:after="0" w:line="240" w:lineRule="auto"/>
      </w:pPr>
      <w:r>
        <w:br w:type="page"/>
      </w:r>
    </w:p>
    <w:p w14:paraId="54A87994" w14:textId="77777777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CD202A" w14:paraId="207E20B9" w14:textId="77777777" w:rsidTr="00AD626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B5C97F" w14:textId="77777777" w:rsidR="00CD202A" w:rsidRPr="0051790B" w:rsidRDefault="00CD202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FFC8B4" w14:textId="77777777" w:rsidR="00CD202A" w:rsidRPr="0051790B" w:rsidRDefault="00CD202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C38ABE" w14:textId="77777777" w:rsidR="00CD202A" w:rsidRPr="0051790B" w:rsidRDefault="00CD202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EAE5D56" w14:textId="77777777" w:rsidR="00CD202A" w:rsidRPr="0051790B" w:rsidRDefault="00CD202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3F7C91" w14:textId="77777777" w:rsidR="00CD202A" w:rsidRPr="0051790B" w:rsidRDefault="00CD202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9A95B9" w14:textId="77777777" w:rsidR="00CD202A" w:rsidRPr="0051790B" w:rsidRDefault="00CD202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6ECC3F" w14:textId="77777777" w:rsidR="00CD202A" w:rsidRDefault="00CD202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E9E7868" w14:textId="77777777" w:rsidR="00CD202A" w:rsidRPr="0051790B" w:rsidRDefault="00CD202A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</w:t>
            </w:r>
            <w:bookmarkStart w:id="0" w:name="_GoBack"/>
            <w:bookmarkEnd w:id="0"/>
            <w:r>
              <w:rPr>
                <w:sz w:val="20"/>
                <w:szCs w:val="20"/>
                <w:lang w:eastAsia="en-GB"/>
              </w:rPr>
              <w:t>0)</w:t>
            </w:r>
          </w:p>
        </w:tc>
      </w:tr>
      <w:tr w:rsidR="00CD202A" w:rsidRPr="006914FB" w14:paraId="6219F833" w14:textId="77777777" w:rsidTr="00E369DF">
        <w:tc>
          <w:tcPr>
            <w:tcW w:w="2771" w:type="dxa"/>
            <w:shd w:val="clear" w:color="auto" w:fill="FFFFFF" w:themeFill="background1"/>
          </w:tcPr>
          <w:p w14:paraId="21BA2543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M Organic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D343CD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0E616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02" w:type="dxa"/>
            <w:shd w:val="clear" w:color="auto" w:fill="FFFFFF" w:themeFill="background1"/>
          </w:tcPr>
          <w:p w14:paraId="3ABBF59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7C9E37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77285A3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D202A" w:rsidRPr="006914FB" w14:paraId="5B690936" w14:textId="77777777" w:rsidTr="00E369DF">
        <w:tc>
          <w:tcPr>
            <w:tcW w:w="2771" w:type="dxa"/>
            <w:shd w:val="clear" w:color="auto" w:fill="FFFFFF" w:themeFill="background1"/>
          </w:tcPr>
          <w:p w14:paraId="19539F10" w14:textId="77777777" w:rsidR="00CD202A" w:rsidRPr="00E51F4C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FCE">
              <w:rPr>
                <w:color w:val="000000" w:themeColor="text1"/>
                <w:sz w:val="20"/>
                <w:szCs w:val="20"/>
                <w:lang w:eastAsia="en-GB"/>
              </w:rPr>
              <w:t>ASDA 50 50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809D6D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2FDF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56F2F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B37A3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1265834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CD202A" w:rsidRPr="006914FB" w14:paraId="63781223" w14:textId="77777777" w:rsidTr="00E369DF">
        <w:tc>
          <w:tcPr>
            <w:tcW w:w="2771" w:type="dxa"/>
            <w:shd w:val="clear" w:color="auto" w:fill="FFFFFF" w:themeFill="background1"/>
          </w:tcPr>
          <w:p w14:paraId="67934A16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ASDA Tricolore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E164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A0F1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1C90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42941E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2DD1C4C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CD202A" w:rsidRPr="006914FB" w14:paraId="2AEDB827" w14:textId="77777777" w:rsidTr="00E369DF">
        <w:tc>
          <w:tcPr>
            <w:tcW w:w="2771" w:type="dxa"/>
            <w:shd w:val="clear" w:color="auto" w:fill="FFFFFF" w:themeFill="background1"/>
          </w:tcPr>
          <w:p w14:paraId="105CB9DC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Morrisons Wholewheat Fusiili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2EB0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FA85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2BBAC76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81CA6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093E025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CD202A" w:rsidRPr="006914FB" w14:paraId="32388B5E" w14:textId="77777777" w:rsidTr="00E369DF">
        <w:tc>
          <w:tcPr>
            <w:tcW w:w="2771" w:type="dxa"/>
            <w:shd w:val="clear" w:color="auto" w:fill="FFFFFF" w:themeFill="background1"/>
          </w:tcPr>
          <w:p w14:paraId="7CBE6823" w14:textId="77777777" w:rsidR="00CD202A" w:rsidRPr="00C44581" w:rsidRDefault="00CD202A" w:rsidP="00C445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Waitrose wholewheat fresh pasta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ADFADB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7D6C04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A5A1BB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B3A5954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922" w:type="dxa"/>
            <w:shd w:val="clear" w:color="auto" w:fill="FFFFFF" w:themeFill="background1"/>
          </w:tcPr>
          <w:p w14:paraId="4881AF8D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7636737C" w14:textId="77777777" w:rsidTr="00E369DF">
        <w:tc>
          <w:tcPr>
            <w:tcW w:w="2771" w:type="dxa"/>
            <w:shd w:val="clear" w:color="auto" w:fill="FFFFFF" w:themeFill="background1"/>
          </w:tcPr>
          <w:p w14:paraId="3E475224" w14:textId="77777777" w:rsidR="00CD202A" w:rsidRPr="00CD483B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FCE">
              <w:rPr>
                <w:color w:val="000000" w:themeColor="text1"/>
                <w:sz w:val="20"/>
                <w:szCs w:val="20"/>
                <w:lang w:eastAsia="en-GB"/>
              </w:rPr>
              <w:t>ASDA Smart Price Pasta Shapes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127035F" w14:textId="77777777" w:rsidR="00CD202A" w:rsidRPr="009B1FE2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B93A9D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3D0A707A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5489D12F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462AE23F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0.29</w:t>
            </w:r>
          </w:p>
        </w:tc>
      </w:tr>
      <w:tr w:rsidR="00CD202A" w:rsidRPr="006914FB" w14:paraId="7CD41596" w14:textId="77777777" w:rsidTr="00E369DF">
        <w:tc>
          <w:tcPr>
            <w:tcW w:w="2771" w:type="dxa"/>
            <w:shd w:val="clear" w:color="auto" w:fill="FFFFFF" w:themeFill="background1"/>
          </w:tcPr>
          <w:p w14:paraId="21F94BC4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ASDA Wholewheat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C717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91B0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718F864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A1F59C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0FC467F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CD202A" w:rsidRPr="006914FB" w14:paraId="204927E9" w14:textId="77777777" w:rsidTr="00E369DF">
        <w:tc>
          <w:tcPr>
            <w:tcW w:w="2771" w:type="dxa"/>
            <w:shd w:val="clear" w:color="auto" w:fill="FFFFFF" w:themeFill="background1"/>
          </w:tcPr>
          <w:p w14:paraId="6F4D0C8E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Fresh Egg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9E7A78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1307A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019D6F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A58327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94172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774BEEFE" w14:textId="77777777" w:rsidTr="00E369DF">
        <w:tc>
          <w:tcPr>
            <w:tcW w:w="2771" w:type="dxa"/>
            <w:shd w:val="clear" w:color="auto" w:fill="FFFFFF" w:themeFill="background1"/>
          </w:tcPr>
          <w:p w14:paraId="318CC8F9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Fresh Egg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6BC3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E856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7D01C0C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4E56C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2365110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5DF31B0A" w14:textId="77777777" w:rsidTr="00E369DF">
        <w:tc>
          <w:tcPr>
            <w:tcW w:w="2771" w:type="dxa"/>
            <w:shd w:val="clear" w:color="auto" w:fill="FFFFFF" w:themeFill="background1"/>
          </w:tcPr>
          <w:p w14:paraId="371C8D38" w14:textId="77777777" w:rsidR="00CD202A" w:rsidRPr="007A2BDD" w:rsidRDefault="00CD202A" w:rsidP="00E375F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FCE">
              <w:rPr>
                <w:color w:val="000000" w:themeColor="text1"/>
                <w:sz w:val="20"/>
                <w:szCs w:val="20"/>
                <w:lang w:eastAsia="en-GB"/>
              </w:rPr>
              <w:t>ASDA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27C6D" w14:textId="77777777" w:rsidR="00CD202A" w:rsidRPr="009B1FE2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C4EB2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5873C81F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CD135B6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310668E6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CD202A" w:rsidRPr="006914FB" w14:paraId="6D28EA7A" w14:textId="77777777" w:rsidTr="00E369DF">
        <w:tc>
          <w:tcPr>
            <w:tcW w:w="2771" w:type="dxa"/>
            <w:shd w:val="clear" w:color="auto" w:fill="FFFFFF" w:themeFill="background1"/>
          </w:tcPr>
          <w:p w14:paraId="52614684" w14:textId="77777777" w:rsidR="00CD202A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ASDA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B27C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91870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0BF62F6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E86233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7B00EA4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CD202A" w:rsidRPr="006914FB" w14:paraId="7171E319" w14:textId="77777777" w:rsidTr="00E369DF">
        <w:tc>
          <w:tcPr>
            <w:tcW w:w="2771" w:type="dxa"/>
            <w:shd w:val="clear" w:color="auto" w:fill="FFFFFF" w:themeFill="background1"/>
          </w:tcPr>
          <w:p w14:paraId="55B8432E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Orzo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6151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454A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5C81163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EEE2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0C42959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CD202A" w:rsidRPr="006914FB" w14:paraId="4EA78009" w14:textId="77777777" w:rsidTr="00E369DF">
        <w:tc>
          <w:tcPr>
            <w:tcW w:w="2771" w:type="dxa"/>
            <w:shd w:val="clear" w:color="auto" w:fill="FFFFFF" w:themeFill="background1"/>
          </w:tcPr>
          <w:p w14:paraId="39223217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ASDA Farfalle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E8678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D7C72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0E0131B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1332" w:type="dxa"/>
            <w:shd w:val="clear" w:color="auto" w:fill="FFFFFF" w:themeFill="background1"/>
          </w:tcPr>
          <w:p w14:paraId="5EDCF29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5D52DAF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CD202A" w:rsidRPr="006914FB" w14:paraId="24A7B82A" w14:textId="77777777" w:rsidTr="00E369DF">
        <w:tc>
          <w:tcPr>
            <w:tcW w:w="2771" w:type="dxa"/>
            <w:shd w:val="clear" w:color="auto" w:fill="FFFFFF" w:themeFill="background1"/>
          </w:tcPr>
          <w:p w14:paraId="0AE7C399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Morrisons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8476E6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62D9C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564A87D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449C19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C953F3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CD202A" w:rsidRPr="006914FB" w14:paraId="5DC57F50" w14:textId="77777777" w:rsidTr="00E369DF">
        <w:tc>
          <w:tcPr>
            <w:tcW w:w="2771" w:type="dxa"/>
            <w:shd w:val="clear" w:color="auto" w:fill="FFFFFF" w:themeFill="background1"/>
          </w:tcPr>
          <w:p w14:paraId="5150F527" w14:textId="77777777" w:rsidR="00CD202A" w:rsidRPr="0004240F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</w:t>
            </w:r>
            <w:r>
              <w:t>o</w:t>
            </w:r>
            <w:r w:rsidRPr="0004240F">
              <w:rPr>
                <w:color w:val="000000" w:themeColor="text1"/>
                <w:sz w:val="20"/>
                <w:szCs w:val="20"/>
                <w:lang w:eastAsia="en-GB"/>
              </w:rPr>
              <w:t>rrisons Conchiglie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9C77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C5E21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1C7F7F9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4ED1F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4DAED1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CD202A" w:rsidRPr="006914FB" w14:paraId="563576CC" w14:textId="77777777" w:rsidTr="00E369DF">
        <w:tc>
          <w:tcPr>
            <w:tcW w:w="2771" w:type="dxa"/>
            <w:shd w:val="clear" w:color="auto" w:fill="FFFFFF" w:themeFill="background1"/>
          </w:tcPr>
          <w:p w14:paraId="7CB20D9B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Wholewheat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5C0E29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1179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01B1DA5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0F13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803007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3561CEA2" w14:textId="77777777" w:rsidTr="00E369DF">
        <w:tc>
          <w:tcPr>
            <w:tcW w:w="2771" w:type="dxa"/>
            <w:shd w:val="clear" w:color="auto" w:fill="FFFFFF" w:themeFill="background1"/>
          </w:tcPr>
          <w:p w14:paraId="5C1B5855" w14:textId="77777777" w:rsidR="00CD202A" w:rsidRPr="00A36959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6959">
              <w:rPr>
                <w:color w:val="000000" w:themeColor="text1"/>
                <w:sz w:val="20"/>
                <w:szCs w:val="20"/>
                <w:lang w:eastAsia="en-GB"/>
              </w:rPr>
              <w:t>Sainsbury's Wholewheat Fusilli,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2018A81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66EA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4500AC4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DDF9E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FCA0D0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D202A" w:rsidRPr="006914FB" w14:paraId="04402E9E" w14:textId="77777777" w:rsidTr="00E369DF">
        <w:tc>
          <w:tcPr>
            <w:tcW w:w="2771" w:type="dxa"/>
            <w:shd w:val="clear" w:color="auto" w:fill="FFFFFF" w:themeFill="background1"/>
          </w:tcPr>
          <w:p w14:paraId="0440ECA7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Farfalle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C3874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2A7D7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1D59E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0B0E30E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A770D2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13E4228D" w14:textId="77777777" w:rsidTr="00E369DF">
        <w:tc>
          <w:tcPr>
            <w:tcW w:w="2771" w:type="dxa"/>
            <w:shd w:val="clear" w:color="auto" w:fill="FFFFFF" w:themeFill="background1"/>
          </w:tcPr>
          <w:p w14:paraId="2D4925A3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Conchiglie (Shells)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5A79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A5F3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D365E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66F9D74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9C41EF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2477AAA3" w14:textId="77777777" w:rsidTr="00E369DF">
        <w:tc>
          <w:tcPr>
            <w:tcW w:w="2771" w:type="dxa"/>
            <w:shd w:val="clear" w:color="auto" w:fill="FFFFFF" w:themeFill="background1"/>
          </w:tcPr>
          <w:p w14:paraId="320E3FA2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Spirali</w:t>
            </w:r>
          </w:p>
        </w:tc>
        <w:tc>
          <w:tcPr>
            <w:tcW w:w="1666" w:type="dxa"/>
            <w:shd w:val="clear" w:color="auto" w:fill="FFFFFF" w:themeFill="background1"/>
          </w:tcPr>
          <w:p w14:paraId="67ABFD7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7D9B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FD7CAE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0490953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B9B59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26AD45E2" w14:textId="77777777" w:rsidTr="00E369DF">
        <w:tc>
          <w:tcPr>
            <w:tcW w:w="2771" w:type="dxa"/>
            <w:shd w:val="clear" w:color="auto" w:fill="FFFFFF" w:themeFill="background1"/>
          </w:tcPr>
          <w:p w14:paraId="1DD9E7B7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Macaroni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B9B094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C0ED8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564EEA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2C23F5E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9E519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4C973159" w14:textId="77777777" w:rsidTr="00E369DF">
        <w:tc>
          <w:tcPr>
            <w:tcW w:w="2771" w:type="dxa"/>
            <w:shd w:val="clear" w:color="auto" w:fill="FFFFFF" w:themeFill="background1"/>
          </w:tcPr>
          <w:p w14:paraId="605EA6C6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A30D23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CA0F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B793D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50AFB23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F53CAC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0C8D0E36" w14:textId="77777777" w:rsidTr="00E369DF">
        <w:tc>
          <w:tcPr>
            <w:tcW w:w="2771" w:type="dxa"/>
            <w:shd w:val="clear" w:color="auto" w:fill="FFFFFF" w:themeFill="background1"/>
          </w:tcPr>
          <w:p w14:paraId="5F4D0350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Rigatoni (tubes),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5080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92BB7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2E3E1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0AFE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238151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20D33F65" w14:textId="77777777" w:rsidTr="00E369DF">
        <w:tc>
          <w:tcPr>
            <w:tcW w:w="2771" w:type="dxa"/>
            <w:shd w:val="clear" w:color="auto" w:fill="FFFFFF" w:themeFill="background1"/>
          </w:tcPr>
          <w:p w14:paraId="1A66E9B6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Fusilli Tricolori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0B88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53922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1A686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7C237AC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82AE65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CD202A" w:rsidRPr="006914FB" w14:paraId="64783147" w14:textId="77777777" w:rsidTr="00E369DF">
        <w:tc>
          <w:tcPr>
            <w:tcW w:w="2771" w:type="dxa"/>
            <w:shd w:val="clear" w:color="auto" w:fill="FFFFFF" w:themeFill="background1"/>
          </w:tcPr>
          <w:p w14:paraId="6333CA8C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Penne Rigate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EE5A4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0AA54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73207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B1F56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1320981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6A9CA73E" w14:textId="77777777" w:rsidTr="00E369DF">
        <w:tc>
          <w:tcPr>
            <w:tcW w:w="2771" w:type="dxa"/>
            <w:shd w:val="clear" w:color="auto" w:fill="FFFFFF" w:themeFill="background1"/>
          </w:tcPr>
          <w:p w14:paraId="72075917" w14:textId="77777777" w:rsidR="00CD202A" w:rsidRPr="00A36959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6959">
              <w:rPr>
                <w:color w:val="000000" w:themeColor="text1"/>
                <w:sz w:val="20"/>
                <w:szCs w:val="20"/>
                <w:lang w:eastAsia="en-GB"/>
              </w:rPr>
              <w:t>Sainsbury's Orzo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1C19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9B950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B197C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6A18330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D6BC62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CD202A" w:rsidRPr="006914FB" w14:paraId="1CF452DF" w14:textId="77777777" w:rsidTr="00E369DF">
        <w:tc>
          <w:tcPr>
            <w:tcW w:w="2771" w:type="dxa"/>
            <w:shd w:val="clear" w:color="auto" w:fill="FFFFFF" w:themeFill="background1"/>
          </w:tcPr>
          <w:p w14:paraId="16C8EBC3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9637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38CA7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BBAD4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7F2DD7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B2747A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CD202A" w:rsidRPr="006914FB" w14:paraId="708224E8" w14:textId="77777777" w:rsidTr="00E369DF">
        <w:tc>
          <w:tcPr>
            <w:tcW w:w="2771" w:type="dxa"/>
            <w:shd w:val="clear" w:color="auto" w:fill="FFFFFF" w:themeFill="background1"/>
          </w:tcPr>
          <w:p w14:paraId="641BE4E4" w14:textId="77777777" w:rsidR="00CD202A" w:rsidRPr="00C44581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essential Waitrose fresh pasta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8DB4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71854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2644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D9F060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8B7714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50D29E45" w14:textId="77777777" w:rsidTr="00E369DF">
        <w:tc>
          <w:tcPr>
            <w:tcW w:w="2771" w:type="dxa"/>
            <w:shd w:val="clear" w:color="auto" w:fill="FFFFFF" w:themeFill="background1"/>
          </w:tcPr>
          <w:p w14:paraId="4BCED03E" w14:textId="77777777" w:rsidR="00CD202A" w:rsidRPr="00C44581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essential Waitrose fresh pasta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17AD0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55722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2C08499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FCB58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7DCD877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25ED646A" w14:textId="77777777" w:rsidTr="00E369DF">
        <w:tc>
          <w:tcPr>
            <w:tcW w:w="2771" w:type="dxa"/>
            <w:shd w:val="clear" w:color="auto" w:fill="FFFFFF" w:themeFill="background1"/>
          </w:tcPr>
          <w:p w14:paraId="3B0EA631" w14:textId="77777777" w:rsidR="00CD202A" w:rsidRPr="00C44581" w:rsidRDefault="00CD202A" w:rsidP="00C4458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essential Waitrose fresh pasta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A7992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6B2B9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4563577F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F207962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DD5AB3" w14:textId="77777777" w:rsidR="00CD202A" w:rsidRDefault="00CD202A" w:rsidP="00C4458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6305703A" w14:textId="77777777" w:rsidTr="00E369DF">
        <w:tc>
          <w:tcPr>
            <w:tcW w:w="2771" w:type="dxa"/>
            <w:shd w:val="clear" w:color="auto" w:fill="FFFFFF" w:themeFill="background1"/>
          </w:tcPr>
          <w:p w14:paraId="1F31F2D4" w14:textId="77777777" w:rsidR="00CD202A" w:rsidRPr="0004240F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240F">
              <w:rPr>
                <w:color w:val="000000" w:themeColor="text1"/>
                <w:sz w:val="20"/>
                <w:szCs w:val="20"/>
                <w:lang w:eastAsia="en-GB"/>
              </w:rPr>
              <w:t>Seeds Of Change Organic Trottole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D6AF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3D1ED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20D4A57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8DBFEF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AD185C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CD202A" w:rsidRPr="006914FB" w14:paraId="674F1BAC" w14:textId="77777777" w:rsidTr="00E369DF">
        <w:tc>
          <w:tcPr>
            <w:tcW w:w="2771" w:type="dxa"/>
            <w:shd w:val="clear" w:color="auto" w:fill="FFFFFF" w:themeFill="background1"/>
          </w:tcPr>
          <w:p w14:paraId="62AF5642" w14:textId="77777777" w:rsidR="00CD202A" w:rsidRPr="0004240F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Pasta Shapes,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CFF1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3CCE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5778C44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F0FF76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293B33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0.30</w:t>
            </w:r>
          </w:p>
        </w:tc>
      </w:tr>
      <w:tr w:rsidR="00CD202A" w:rsidRPr="006914FB" w14:paraId="785E23DC" w14:textId="77777777" w:rsidTr="00E369DF">
        <w:tc>
          <w:tcPr>
            <w:tcW w:w="2771" w:type="dxa"/>
            <w:shd w:val="clear" w:color="auto" w:fill="FFFFFF" w:themeFill="background1"/>
          </w:tcPr>
          <w:p w14:paraId="60E57564" w14:textId="77777777" w:rsidR="00CD202A" w:rsidRPr="00C44581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Seeds of Change organic spinach trottole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5DD56A5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DBD2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2A2FA0A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032BB5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54A244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CD202A" w:rsidRPr="006914FB" w14:paraId="36E4E9E9" w14:textId="77777777" w:rsidTr="00E369DF">
        <w:tc>
          <w:tcPr>
            <w:tcW w:w="2771" w:type="dxa"/>
            <w:shd w:val="clear" w:color="auto" w:fill="FFFFFF" w:themeFill="background1"/>
          </w:tcPr>
          <w:p w14:paraId="4E92B15F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5B90">
              <w:rPr>
                <w:color w:val="000000" w:themeColor="text1"/>
                <w:sz w:val="20"/>
                <w:szCs w:val="20"/>
                <w:lang w:eastAsia="en-GB"/>
              </w:rPr>
              <w:t>Sainsbury's Fresh Egg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B6C7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DF59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73773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8B0B51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20443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CD202A" w:rsidRPr="006914FB" w14:paraId="4A12207A" w14:textId="77777777" w:rsidTr="00E369DF">
        <w:tc>
          <w:tcPr>
            <w:tcW w:w="2771" w:type="dxa"/>
            <w:shd w:val="clear" w:color="auto" w:fill="FFFFFF" w:themeFill="background1"/>
          </w:tcPr>
          <w:p w14:paraId="06EE6EE2" w14:textId="77777777" w:rsidR="00CD202A" w:rsidRPr="00C44581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Seeds of Change organic tortiglioni semi wholewheat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0826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7B35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69E8B99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025E38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8957E1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CD202A" w:rsidRPr="006914FB" w14:paraId="7C7409DE" w14:textId="77777777" w:rsidTr="00E369DF">
        <w:tc>
          <w:tcPr>
            <w:tcW w:w="2771" w:type="dxa"/>
            <w:shd w:val="clear" w:color="auto" w:fill="FFFFFF" w:themeFill="background1"/>
          </w:tcPr>
          <w:p w14:paraId="3474BB0B" w14:textId="77777777" w:rsidR="00CD202A" w:rsidRPr="00C44581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Seeds of Change organic penne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D385CD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4EF87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4E9E4B4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9BB24E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B84B08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CD202A" w:rsidRPr="006914FB" w14:paraId="168315F5" w14:textId="77777777" w:rsidTr="00E369DF">
        <w:tc>
          <w:tcPr>
            <w:tcW w:w="2771" w:type="dxa"/>
            <w:shd w:val="clear" w:color="auto" w:fill="FFFFFF" w:themeFill="background1"/>
          </w:tcPr>
          <w:p w14:paraId="0AAB9505" w14:textId="77777777" w:rsidR="00CD202A" w:rsidRPr="00165FCE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FCE">
              <w:rPr>
                <w:color w:val="000000" w:themeColor="text1"/>
                <w:sz w:val="20"/>
                <w:szCs w:val="20"/>
                <w:lang w:eastAsia="en-GB"/>
              </w:rPr>
              <w:t>Tesco Whole Wheat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08E9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EB5CC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51EB3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EB9A96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3A470A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35DEE836" w14:textId="77777777" w:rsidTr="00E369DF">
        <w:tc>
          <w:tcPr>
            <w:tcW w:w="2771" w:type="dxa"/>
            <w:shd w:val="clear" w:color="auto" w:fill="FFFFFF" w:themeFill="background1"/>
          </w:tcPr>
          <w:p w14:paraId="3DEE1692" w14:textId="77777777" w:rsidR="00CD202A" w:rsidRPr="007D79F1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79F1">
              <w:rPr>
                <w:color w:val="000000" w:themeColor="text1"/>
                <w:sz w:val="20"/>
                <w:szCs w:val="20"/>
                <w:lang w:eastAsia="en-GB"/>
              </w:rPr>
              <w:t>Tesco Whole Wheat Penne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4AC3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F974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274AEB1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0298DA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552CE1C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70507052" w14:textId="77777777" w:rsidTr="00E369DF">
        <w:tc>
          <w:tcPr>
            <w:tcW w:w="2771" w:type="dxa"/>
            <w:shd w:val="clear" w:color="auto" w:fill="FFFFFF" w:themeFill="background1"/>
          </w:tcPr>
          <w:p w14:paraId="437F4213" w14:textId="77777777" w:rsidR="00CD202A" w:rsidRPr="0063769F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769F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Finest Orzo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0416A04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109C2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43CA3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6B109B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0CF007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622E9900" w14:textId="77777777" w:rsidTr="00E369DF">
        <w:tc>
          <w:tcPr>
            <w:tcW w:w="2771" w:type="dxa"/>
            <w:shd w:val="clear" w:color="auto" w:fill="FFFFFF" w:themeFill="background1"/>
          </w:tcPr>
          <w:p w14:paraId="58F1FD5D" w14:textId="77777777" w:rsidR="00CD202A" w:rsidRPr="00A36959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6959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1B12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4F86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F9A6B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27C74A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0B94AFF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CD202A" w:rsidRPr="006914FB" w14:paraId="2AB92B8F" w14:textId="77777777" w:rsidTr="00E369DF">
        <w:tc>
          <w:tcPr>
            <w:tcW w:w="2771" w:type="dxa"/>
            <w:shd w:val="clear" w:color="auto" w:fill="FFFFFF" w:themeFill="background1"/>
          </w:tcPr>
          <w:p w14:paraId="30B076C8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Morrisons Free From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CC9B21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1271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02" w:type="dxa"/>
            <w:shd w:val="clear" w:color="auto" w:fill="FFFFFF" w:themeFill="background1"/>
          </w:tcPr>
          <w:p w14:paraId="6D05935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35A3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38.6</w:t>
            </w:r>
          </w:p>
        </w:tc>
        <w:tc>
          <w:tcPr>
            <w:tcW w:w="922" w:type="dxa"/>
            <w:shd w:val="clear" w:color="auto" w:fill="FFFFFF" w:themeFill="background1"/>
          </w:tcPr>
          <w:p w14:paraId="57D8942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CD202A" w:rsidRPr="006914FB" w14:paraId="0BDA2A41" w14:textId="77777777" w:rsidTr="00E369DF">
        <w:tc>
          <w:tcPr>
            <w:tcW w:w="2771" w:type="dxa"/>
            <w:shd w:val="clear" w:color="auto" w:fill="FFFFFF" w:themeFill="background1"/>
          </w:tcPr>
          <w:p w14:paraId="1CC8E30B" w14:textId="77777777" w:rsidR="00CD202A" w:rsidRPr="004A7EAE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FCE">
              <w:rPr>
                <w:color w:val="000000" w:themeColor="text1"/>
                <w:sz w:val="20"/>
                <w:szCs w:val="20"/>
                <w:lang w:eastAsia="en-GB"/>
              </w:rPr>
              <w:t>Hearty Food Co. Penne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AEB8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A34F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65FDE36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809EF2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36.1</w:t>
            </w:r>
          </w:p>
        </w:tc>
        <w:tc>
          <w:tcPr>
            <w:tcW w:w="922" w:type="dxa"/>
            <w:shd w:val="clear" w:color="auto" w:fill="FFFFFF" w:themeFill="background1"/>
          </w:tcPr>
          <w:p w14:paraId="1028E4B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0.29</w:t>
            </w:r>
          </w:p>
        </w:tc>
      </w:tr>
      <w:tr w:rsidR="00CD202A" w:rsidRPr="006914FB" w14:paraId="4C91A2B2" w14:textId="77777777" w:rsidTr="00E369DF">
        <w:tc>
          <w:tcPr>
            <w:tcW w:w="2771" w:type="dxa"/>
            <w:shd w:val="clear" w:color="auto" w:fill="FFFFFF" w:themeFill="background1"/>
          </w:tcPr>
          <w:p w14:paraId="4B93ABD2" w14:textId="77777777" w:rsidR="00CD202A" w:rsidRPr="000B7B84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FCE">
              <w:rPr>
                <w:color w:val="000000" w:themeColor="text1"/>
                <w:sz w:val="20"/>
                <w:szCs w:val="20"/>
                <w:lang w:eastAsia="en-GB"/>
              </w:rPr>
              <w:t>Tesco Fusilli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7B337792" w14:textId="77777777" w:rsidR="00CD202A" w:rsidRPr="009B1FE2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7F058B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24044F62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4662AAF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6E8056DF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7D47439B" w14:textId="77777777" w:rsidTr="00E369DF">
        <w:tc>
          <w:tcPr>
            <w:tcW w:w="2771" w:type="dxa"/>
            <w:shd w:val="clear" w:color="auto" w:fill="FFFFFF" w:themeFill="background1"/>
          </w:tcPr>
          <w:p w14:paraId="0A1B5FE8" w14:textId="77777777" w:rsidR="00CD202A" w:rsidRPr="00CD483B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FCE">
              <w:rPr>
                <w:color w:val="000000" w:themeColor="text1"/>
                <w:sz w:val="20"/>
                <w:szCs w:val="20"/>
                <w:lang w:eastAsia="en-GB"/>
              </w:rPr>
              <w:t>Tesco Conchiglie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shells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B0792" w14:textId="77777777" w:rsidR="00CD202A" w:rsidRPr="009B1FE2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9E4009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0B647F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81B4411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690EF12D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5662B303" w14:textId="77777777" w:rsidTr="00E369DF">
        <w:tc>
          <w:tcPr>
            <w:tcW w:w="2771" w:type="dxa"/>
            <w:shd w:val="clear" w:color="auto" w:fill="FFFFFF" w:themeFill="background1"/>
          </w:tcPr>
          <w:p w14:paraId="31F97F9B" w14:textId="77777777" w:rsidR="00CD202A" w:rsidRPr="0063769F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esco Dischi Volanti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11F2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35A7D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02" w:type="dxa"/>
            <w:shd w:val="clear" w:color="auto" w:fill="FFFFFF" w:themeFill="background1"/>
          </w:tcPr>
          <w:p w14:paraId="48758AB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056BE8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7AD8488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2D47C797" w14:textId="77777777" w:rsidTr="00E369DF">
        <w:tc>
          <w:tcPr>
            <w:tcW w:w="2771" w:type="dxa"/>
            <w:shd w:val="clear" w:color="auto" w:fill="FFFFFF" w:themeFill="background1"/>
          </w:tcPr>
          <w:p w14:paraId="237A69CF" w14:textId="77777777" w:rsidR="00CD202A" w:rsidRPr="00165FCE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5FCE">
              <w:rPr>
                <w:color w:val="000000" w:themeColor="text1"/>
                <w:sz w:val="20"/>
                <w:szCs w:val="20"/>
                <w:lang w:eastAsia="en-GB"/>
              </w:rPr>
              <w:t>Tesco Spirali Pasta</w:t>
            </w:r>
          </w:p>
        </w:tc>
        <w:tc>
          <w:tcPr>
            <w:tcW w:w="1666" w:type="dxa"/>
            <w:shd w:val="clear" w:color="auto" w:fill="FFFFFF" w:themeFill="background1"/>
          </w:tcPr>
          <w:p w14:paraId="2A39FD5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B9F0D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31584A7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32D3DC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19A6C10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3206A9CF" w14:textId="77777777" w:rsidTr="00E369DF">
        <w:tc>
          <w:tcPr>
            <w:tcW w:w="2771" w:type="dxa"/>
            <w:shd w:val="clear" w:color="auto" w:fill="FFFFFF" w:themeFill="background1"/>
          </w:tcPr>
          <w:p w14:paraId="35C0BF7A" w14:textId="77777777" w:rsidR="00CD202A" w:rsidRPr="00165FCE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79F1">
              <w:rPr>
                <w:color w:val="000000" w:themeColor="text1"/>
                <w:sz w:val="20"/>
                <w:szCs w:val="20"/>
                <w:lang w:eastAsia="en-GB"/>
              </w:rPr>
              <w:t>Tesco Rigatoni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E7A1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DDAB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5C274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B5A7F6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49D6018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657049D2" w14:textId="77777777" w:rsidTr="00E369DF">
        <w:tc>
          <w:tcPr>
            <w:tcW w:w="2771" w:type="dxa"/>
            <w:shd w:val="clear" w:color="auto" w:fill="FFFFFF" w:themeFill="background1"/>
          </w:tcPr>
          <w:p w14:paraId="44AD4264" w14:textId="77777777" w:rsidR="00CD202A" w:rsidRPr="007D79F1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79F1">
              <w:rPr>
                <w:color w:val="000000" w:themeColor="text1"/>
                <w:sz w:val="20"/>
                <w:szCs w:val="20"/>
                <w:lang w:eastAsia="en-GB"/>
              </w:rPr>
              <w:t>Tesco Tagliatelle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5D8C82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3412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4E667B5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C965EB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3FBD8A5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5690664E" w14:textId="77777777" w:rsidTr="00E369DF">
        <w:tc>
          <w:tcPr>
            <w:tcW w:w="2771" w:type="dxa"/>
            <w:shd w:val="clear" w:color="auto" w:fill="FFFFFF" w:themeFill="background1"/>
          </w:tcPr>
          <w:p w14:paraId="1FCCFBEC" w14:textId="77777777" w:rsidR="00CD202A" w:rsidRPr="007D79F1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79F1">
              <w:rPr>
                <w:color w:val="000000" w:themeColor="text1"/>
                <w:sz w:val="20"/>
                <w:szCs w:val="20"/>
                <w:lang w:eastAsia="en-GB"/>
              </w:rPr>
              <w:t>Tesco Macaroni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93F2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28EB1A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2CD00AC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43B49D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318BAD9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CD202A" w:rsidRPr="006914FB" w14:paraId="32324AEC" w14:textId="77777777" w:rsidTr="00E369DF">
        <w:tc>
          <w:tcPr>
            <w:tcW w:w="2771" w:type="dxa"/>
            <w:shd w:val="clear" w:color="auto" w:fill="FFFFFF" w:themeFill="background1"/>
          </w:tcPr>
          <w:p w14:paraId="7CB1AB5A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Morrisons The Best Trotolle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07A6E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B255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59F5502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0FD8A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35.8</w:t>
            </w:r>
          </w:p>
        </w:tc>
        <w:tc>
          <w:tcPr>
            <w:tcW w:w="922" w:type="dxa"/>
            <w:shd w:val="clear" w:color="auto" w:fill="FFFFFF" w:themeFill="background1"/>
          </w:tcPr>
          <w:p w14:paraId="01F86B2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7D113B80" w14:textId="77777777" w:rsidTr="00E369DF">
        <w:tc>
          <w:tcPr>
            <w:tcW w:w="2771" w:type="dxa"/>
            <w:shd w:val="clear" w:color="auto" w:fill="FFFFFF" w:themeFill="background1"/>
          </w:tcPr>
          <w:p w14:paraId="4E70FE3A" w14:textId="77777777" w:rsidR="00CD202A" w:rsidRPr="0004240F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240F">
              <w:rPr>
                <w:color w:val="000000" w:themeColor="text1"/>
                <w:sz w:val="20"/>
                <w:szCs w:val="20"/>
                <w:lang w:eastAsia="en-GB"/>
              </w:rPr>
              <w:t>Morrisons The Best Fusilli Gigante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5D448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DA68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3D2935E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05714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35.8</w:t>
            </w:r>
          </w:p>
        </w:tc>
        <w:tc>
          <w:tcPr>
            <w:tcW w:w="922" w:type="dxa"/>
            <w:shd w:val="clear" w:color="auto" w:fill="FFFFFF" w:themeFill="background1"/>
          </w:tcPr>
          <w:p w14:paraId="78D7778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19D5C0ED" w14:textId="77777777" w:rsidTr="00E369DF">
        <w:tc>
          <w:tcPr>
            <w:tcW w:w="2771" w:type="dxa"/>
            <w:shd w:val="clear" w:color="auto" w:fill="FFFFFF" w:themeFill="background1"/>
          </w:tcPr>
          <w:p w14:paraId="19248607" w14:textId="77777777" w:rsidR="00CD202A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240F">
              <w:rPr>
                <w:color w:val="000000" w:themeColor="text1"/>
                <w:sz w:val="20"/>
                <w:szCs w:val="20"/>
                <w:lang w:eastAsia="en-GB"/>
              </w:rPr>
              <w:t>Morrisons The Best Conchiglioni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67D0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666DA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8859E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7EEF24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35.8</w:t>
            </w:r>
          </w:p>
        </w:tc>
        <w:tc>
          <w:tcPr>
            <w:tcW w:w="922" w:type="dxa"/>
            <w:shd w:val="clear" w:color="auto" w:fill="FFFFFF" w:themeFill="background1"/>
          </w:tcPr>
          <w:p w14:paraId="14D0659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1C0E319B" w14:textId="77777777" w:rsidTr="00E369DF">
        <w:tc>
          <w:tcPr>
            <w:tcW w:w="2771" w:type="dxa"/>
            <w:shd w:val="clear" w:color="auto" w:fill="FFFFFF" w:themeFill="background1"/>
          </w:tcPr>
          <w:p w14:paraId="3856F5A0" w14:textId="77777777" w:rsidR="00CD202A" w:rsidRPr="00C44581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Waitrose 1 paccheri rigati pasta tubes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B19D76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6AB52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B3C44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7D92F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07CBA9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CD202A" w:rsidRPr="006914FB" w14:paraId="500C1651" w14:textId="77777777" w:rsidTr="00E369DF">
        <w:tc>
          <w:tcPr>
            <w:tcW w:w="2771" w:type="dxa"/>
            <w:shd w:val="clear" w:color="auto" w:fill="FFFFFF" w:themeFill="background1"/>
          </w:tcPr>
          <w:p w14:paraId="6791D47C" w14:textId="77777777" w:rsidR="00CD202A" w:rsidRPr="00AE5B90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6959">
              <w:rPr>
                <w:color w:val="000000" w:themeColor="text1"/>
                <w:sz w:val="20"/>
                <w:szCs w:val="20"/>
                <w:lang w:eastAsia="en-GB"/>
              </w:rPr>
              <w:t>De Cecco Penne Rigate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6091765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757A3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00DD5F1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7953B5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31321F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CD202A" w:rsidRPr="006914FB" w14:paraId="09F07AB6" w14:textId="77777777" w:rsidTr="00E369DF">
        <w:tc>
          <w:tcPr>
            <w:tcW w:w="2771" w:type="dxa"/>
            <w:shd w:val="clear" w:color="auto" w:fill="FFFFFF" w:themeFill="background1"/>
          </w:tcPr>
          <w:p w14:paraId="7AC103BA" w14:textId="77777777" w:rsidR="00CD202A" w:rsidRPr="00A36959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De Cecco pasta penne rigate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59B902C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ABC6FC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02" w:type="dxa"/>
            <w:shd w:val="clear" w:color="auto" w:fill="FFFFFF" w:themeFill="background1"/>
          </w:tcPr>
          <w:p w14:paraId="3DFD8AB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2BF47C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F325B9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CD202A" w:rsidRPr="006914FB" w14:paraId="1BEA4E77" w14:textId="77777777" w:rsidTr="00E369DF">
        <w:tc>
          <w:tcPr>
            <w:tcW w:w="2771" w:type="dxa"/>
            <w:shd w:val="clear" w:color="auto" w:fill="FFFFFF" w:themeFill="background1"/>
          </w:tcPr>
          <w:p w14:paraId="69A05D33" w14:textId="77777777" w:rsidR="00CD202A" w:rsidRPr="007D79F1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79F1">
              <w:rPr>
                <w:color w:val="000000" w:themeColor="text1"/>
                <w:sz w:val="20"/>
                <w:szCs w:val="20"/>
                <w:lang w:eastAsia="en-GB"/>
              </w:rPr>
              <w:t>Tesco Free From Fusilli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4824598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A538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02" w:type="dxa"/>
            <w:shd w:val="clear" w:color="auto" w:fill="FFFFFF" w:themeFill="background1"/>
          </w:tcPr>
          <w:p w14:paraId="16B31539" w14:textId="77777777" w:rsidR="00CD202A" w:rsidRDefault="00CD202A" w:rsidP="006376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41E18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D74FBBD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D202A" w:rsidRPr="006914FB" w14:paraId="31BEA649" w14:textId="77777777" w:rsidTr="00E369DF">
        <w:tc>
          <w:tcPr>
            <w:tcW w:w="2771" w:type="dxa"/>
            <w:shd w:val="clear" w:color="auto" w:fill="FFFFFF" w:themeFill="background1"/>
          </w:tcPr>
          <w:p w14:paraId="06D0E5AE" w14:textId="77777777" w:rsidR="00CD202A" w:rsidRPr="007D79F1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769F">
              <w:rPr>
                <w:color w:val="000000" w:themeColor="text1"/>
                <w:sz w:val="20"/>
                <w:szCs w:val="20"/>
                <w:lang w:eastAsia="en-GB"/>
              </w:rPr>
              <w:t>Tesco Free From Penne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1707EB6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E81D2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271FF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C0330C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735CD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CD202A" w:rsidRPr="006914FB" w14:paraId="23128AEA" w14:textId="77777777" w:rsidTr="00E369DF">
        <w:tc>
          <w:tcPr>
            <w:tcW w:w="2771" w:type="dxa"/>
            <w:shd w:val="clear" w:color="auto" w:fill="FFFFFF" w:themeFill="background1"/>
          </w:tcPr>
          <w:p w14:paraId="79FE1F19" w14:textId="77777777" w:rsidR="00CD202A" w:rsidRPr="00C44581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4581">
              <w:rPr>
                <w:color w:val="000000" w:themeColor="text1"/>
                <w:sz w:val="20"/>
                <w:szCs w:val="20"/>
                <w:lang w:eastAsia="en-GB"/>
              </w:rPr>
              <w:t>De Cecco pasta chifferi rigati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24FC077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B6D34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02" w:type="dxa"/>
            <w:shd w:val="clear" w:color="auto" w:fill="FFFFFF" w:themeFill="background1"/>
          </w:tcPr>
          <w:p w14:paraId="47D3C7A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29EED2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73.0</w:t>
            </w:r>
          </w:p>
        </w:tc>
        <w:tc>
          <w:tcPr>
            <w:tcW w:w="922" w:type="dxa"/>
            <w:shd w:val="clear" w:color="auto" w:fill="FFFFFF" w:themeFill="background1"/>
          </w:tcPr>
          <w:p w14:paraId="45FD577F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CD202A" w:rsidRPr="006914FB" w14:paraId="7F6937AF" w14:textId="77777777" w:rsidTr="00E369DF">
        <w:tc>
          <w:tcPr>
            <w:tcW w:w="2771" w:type="dxa"/>
            <w:shd w:val="clear" w:color="auto" w:fill="FFFFFF" w:themeFill="background1"/>
          </w:tcPr>
          <w:p w14:paraId="1967FC71" w14:textId="77777777" w:rsidR="00CD202A" w:rsidRPr="008E76FD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6471">
              <w:rPr>
                <w:color w:val="000000" w:themeColor="text1"/>
                <w:sz w:val="20"/>
                <w:szCs w:val="20"/>
                <w:lang w:eastAsia="en-GB"/>
              </w:rPr>
              <w:t>Napolina Penne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C2ED4" w14:textId="77777777" w:rsidR="00CD202A" w:rsidRPr="009B1FE2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D4233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02" w:type="dxa"/>
            <w:shd w:val="clear" w:color="auto" w:fill="FFFFFF" w:themeFill="background1"/>
          </w:tcPr>
          <w:p w14:paraId="0FD16770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F79DD0C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3121F964" w14:textId="77777777" w:rsidR="00CD202A" w:rsidRPr="005A2468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CD202A" w:rsidRPr="006914FB" w14:paraId="4B09F433" w14:textId="77777777" w:rsidTr="00E369DF">
        <w:tc>
          <w:tcPr>
            <w:tcW w:w="2771" w:type="dxa"/>
            <w:shd w:val="clear" w:color="auto" w:fill="FFFFFF" w:themeFill="background1"/>
          </w:tcPr>
          <w:p w14:paraId="028A23EC" w14:textId="77777777" w:rsidR="00CD202A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E6F79">
              <w:rPr>
                <w:color w:val="000000" w:themeColor="text1"/>
                <w:sz w:val="20"/>
                <w:szCs w:val="20"/>
                <w:lang w:eastAsia="en-GB"/>
              </w:rPr>
              <w:t>Filiz Pasta Pipe Rigate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0890C53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A967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B28A4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972E8D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73.1</w:t>
            </w:r>
          </w:p>
        </w:tc>
        <w:tc>
          <w:tcPr>
            <w:tcW w:w="922" w:type="dxa"/>
            <w:shd w:val="clear" w:color="auto" w:fill="FFFFFF" w:themeFill="background1"/>
          </w:tcPr>
          <w:p w14:paraId="385C613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CD202A" w:rsidRPr="006914FB" w14:paraId="27F60837" w14:textId="77777777" w:rsidTr="00E369DF">
        <w:tc>
          <w:tcPr>
            <w:tcW w:w="2771" w:type="dxa"/>
            <w:shd w:val="clear" w:color="auto" w:fill="FFFFFF" w:themeFill="background1"/>
          </w:tcPr>
          <w:p w14:paraId="57EA24B0" w14:textId="77777777" w:rsidR="00CD202A" w:rsidRPr="00EE6F79" w:rsidRDefault="00CD202A" w:rsidP="00EE6F7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240F">
              <w:rPr>
                <w:color w:val="000000" w:themeColor="text1"/>
                <w:sz w:val="20"/>
                <w:szCs w:val="20"/>
                <w:lang w:eastAsia="en-GB"/>
              </w:rPr>
              <w:t>Barilla Fusilli Pasta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4C8E5DD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B1C14B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02" w:type="dxa"/>
            <w:shd w:val="clear" w:color="auto" w:fill="FFFFFF" w:themeFill="background1"/>
          </w:tcPr>
          <w:p w14:paraId="1A510DB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28843E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0A0E821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CD202A" w:rsidRPr="006914FB" w14:paraId="7CC09DB5" w14:textId="77777777" w:rsidTr="00E369DF">
        <w:tc>
          <w:tcPr>
            <w:tcW w:w="2771" w:type="dxa"/>
            <w:shd w:val="clear" w:color="auto" w:fill="FFFFFF" w:themeFill="background1"/>
          </w:tcPr>
          <w:p w14:paraId="24A5F1BC" w14:textId="77777777" w:rsidR="00CD202A" w:rsidRPr="0004240F" w:rsidRDefault="00CD202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240F">
              <w:rPr>
                <w:color w:val="000000" w:themeColor="text1"/>
                <w:sz w:val="20"/>
                <w:szCs w:val="20"/>
                <w:lang w:eastAsia="en-GB"/>
              </w:rPr>
              <w:t>Barilla Mezze Penne Tricolore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0D37854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0AF50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02" w:type="dxa"/>
            <w:shd w:val="clear" w:color="auto" w:fill="FFFFFF" w:themeFill="background1"/>
          </w:tcPr>
          <w:p w14:paraId="03526496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AE97DC7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22" w:type="dxa"/>
            <w:shd w:val="clear" w:color="auto" w:fill="FFFFFF" w:themeFill="background1"/>
          </w:tcPr>
          <w:p w14:paraId="3A8AE00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CD202A" w:rsidRPr="006914FB" w14:paraId="7B8A34C5" w14:textId="77777777" w:rsidTr="00E369DF">
        <w:tc>
          <w:tcPr>
            <w:tcW w:w="2771" w:type="dxa"/>
            <w:shd w:val="clear" w:color="auto" w:fill="FFFFFF" w:themeFill="background1"/>
          </w:tcPr>
          <w:p w14:paraId="046F1661" w14:textId="77777777" w:rsidR="00CD202A" w:rsidRPr="004A7EAE" w:rsidRDefault="00CD202A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6471">
              <w:rPr>
                <w:color w:val="000000" w:themeColor="text1"/>
                <w:sz w:val="20"/>
                <w:szCs w:val="20"/>
                <w:lang w:eastAsia="en-GB"/>
              </w:rPr>
              <w:t>Napolina Fusilli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@</w:t>
            </w:r>
          </w:p>
        </w:tc>
        <w:tc>
          <w:tcPr>
            <w:tcW w:w="1666" w:type="dxa"/>
            <w:shd w:val="clear" w:color="auto" w:fill="FFFFFF" w:themeFill="background1"/>
          </w:tcPr>
          <w:p w14:paraId="34BA30D3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EFE13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027FE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12AFE69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22" w:type="dxa"/>
            <w:shd w:val="clear" w:color="auto" w:fill="FFFFFF" w:themeFill="background1"/>
          </w:tcPr>
          <w:p w14:paraId="096ED265" w14:textId="77777777" w:rsidR="00CD202A" w:rsidRDefault="00CD202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55FCBCB6" w14:textId="4F28E1B2" w:rsidR="00A26CD9" w:rsidRDefault="004E4298" w:rsidP="00A509EA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 @ uncooked otherwise cooked</w:t>
      </w:r>
    </w:p>
    <w:p w14:paraId="7983722A" w14:textId="05CBE5D0" w:rsidR="00A26CD9" w:rsidRDefault="00A26CD9" w:rsidP="00E9598D">
      <w:pPr>
        <w:pStyle w:val="NoSpacing"/>
      </w:pPr>
    </w:p>
    <w:p w14:paraId="7A3C2085" w14:textId="77777777" w:rsidR="00FF1C3E" w:rsidRDefault="00FF1C3E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443E1" w14:textId="77777777" w:rsidR="00732ADD" w:rsidRDefault="00732ADD" w:rsidP="0087240D">
      <w:pPr>
        <w:spacing w:after="0" w:line="240" w:lineRule="auto"/>
      </w:pPr>
      <w:r>
        <w:separator/>
      </w:r>
    </w:p>
  </w:endnote>
  <w:endnote w:type="continuationSeparator" w:id="0">
    <w:p w14:paraId="0F744AC0" w14:textId="77777777" w:rsidR="00732ADD" w:rsidRDefault="00732AD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1F63933" w:rsidR="00E369DF" w:rsidRDefault="00E369DF" w:rsidP="0092347B">
    <w:pPr>
      <w:pStyle w:val="NoSpacing"/>
      <w:jc w:val="center"/>
    </w:pPr>
    <w:r>
      <w:t>Last Updated : Friday 31</w:t>
    </w:r>
    <w:r w:rsidRPr="00F2747E">
      <w:rPr>
        <w:vertAlign w:val="superscript"/>
      </w:rPr>
      <w:t>st</w:t>
    </w:r>
    <w:r>
      <w:t xml:space="preserve"> May 2019</w:t>
    </w:r>
  </w:p>
  <w:p w14:paraId="5170D551" w14:textId="77777777" w:rsidR="00E369DF" w:rsidRDefault="00E3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A2081" w14:textId="77777777" w:rsidR="00732ADD" w:rsidRDefault="00732ADD" w:rsidP="0087240D">
      <w:pPr>
        <w:spacing w:after="0" w:line="240" w:lineRule="auto"/>
      </w:pPr>
      <w:r>
        <w:separator/>
      </w:r>
    </w:p>
  </w:footnote>
  <w:footnote w:type="continuationSeparator" w:id="0">
    <w:p w14:paraId="5AEB4C0E" w14:textId="77777777" w:rsidR="00732ADD" w:rsidRDefault="00732AD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369DF" w:rsidRDefault="00732AD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369DF" w:rsidRDefault="00732AD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369DF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369DF" w:rsidRDefault="00732AD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0E93"/>
    <w:rsid w:val="000F27AD"/>
    <w:rsid w:val="000F7A86"/>
    <w:rsid w:val="00112497"/>
    <w:rsid w:val="001148BC"/>
    <w:rsid w:val="00123916"/>
    <w:rsid w:val="00127DCE"/>
    <w:rsid w:val="00153E03"/>
    <w:rsid w:val="00155B41"/>
    <w:rsid w:val="00155E41"/>
    <w:rsid w:val="00165FCE"/>
    <w:rsid w:val="00167CFA"/>
    <w:rsid w:val="00167DE3"/>
    <w:rsid w:val="001741A4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614C4"/>
    <w:rsid w:val="00484380"/>
    <w:rsid w:val="004A13CE"/>
    <w:rsid w:val="004A7EAE"/>
    <w:rsid w:val="004B3D66"/>
    <w:rsid w:val="004C05FB"/>
    <w:rsid w:val="004C6471"/>
    <w:rsid w:val="004D2933"/>
    <w:rsid w:val="004D453F"/>
    <w:rsid w:val="004D7E3A"/>
    <w:rsid w:val="004E150B"/>
    <w:rsid w:val="004E3D9A"/>
    <w:rsid w:val="004E4298"/>
    <w:rsid w:val="004F4C28"/>
    <w:rsid w:val="004F5F8A"/>
    <w:rsid w:val="004F783C"/>
    <w:rsid w:val="0050171A"/>
    <w:rsid w:val="005030DC"/>
    <w:rsid w:val="00503C0C"/>
    <w:rsid w:val="00511FCA"/>
    <w:rsid w:val="00516CBF"/>
    <w:rsid w:val="0051790B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2ADD"/>
    <w:rsid w:val="007358BF"/>
    <w:rsid w:val="00740FFA"/>
    <w:rsid w:val="00762A12"/>
    <w:rsid w:val="007721B4"/>
    <w:rsid w:val="00777544"/>
    <w:rsid w:val="00781F2F"/>
    <w:rsid w:val="00791342"/>
    <w:rsid w:val="00796C6D"/>
    <w:rsid w:val="007A2BDD"/>
    <w:rsid w:val="007B674A"/>
    <w:rsid w:val="007C5D58"/>
    <w:rsid w:val="007C77E8"/>
    <w:rsid w:val="007D79F1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16B9"/>
    <w:rsid w:val="00974181"/>
    <w:rsid w:val="0097479E"/>
    <w:rsid w:val="009747ED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15258"/>
    <w:rsid w:val="00A165B9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D29E9"/>
    <w:rsid w:val="00AD6266"/>
    <w:rsid w:val="00AE5B90"/>
    <w:rsid w:val="00AE7193"/>
    <w:rsid w:val="00AE73CB"/>
    <w:rsid w:val="00AF1B34"/>
    <w:rsid w:val="00B16549"/>
    <w:rsid w:val="00B2163C"/>
    <w:rsid w:val="00B21F93"/>
    <w:rsid w:val="00B43F97"/>
    <w:rsid w:val="00B52C91"/>
    <w:rsid w:val="00B539C4"/>
    <w:rsid w:val="00B708CA"/>
    <w:rsid w:val="00B7585A"/>
    <w:rsid w:val="00B9006F"/>
    <w:rsid w:val="00BA1BB2"/>
    <w:rsid w:val="00BB1ADA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6E43"/>
    <w:rsid w:val="00C932B2"/>
    <w:rsid w:val="00C94B07"/>
    <w:rsid w:val="00C94F8D"/>
    <w:rsid w:val="00CC0AB7"/>
    <w:rsid w:val="00CC13C2"/>
    <w:rsid w:val="00CD202A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E1CD3"/>
    <w:rsid w:val="00DF5FC0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A0267"/>
    <w:rsid w:val="00ED28C2"/>
    <w:rsid w:val="00EE5CA8"/>
    <w:rsid w:val="00EE63C3"/>
    <w:rsid w:val="00EE6F79"/>
    <w:rsid w:val="00EF0AA8"/>
    <w:rsid w:val="00EF0B52"/>
    <w:rsid w:val="00EF6BE6"/>
    <w:rsid w:val="00F25E53"/>
    <w:rsid w:val="00F2747E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  <w:rsid w:val="00FF1589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53E7-BB13-494A-A8B5-CC8D8828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2019-12-11T23:04:00Z</dcterms:created>
  <dcterms:modified xsi:type="dcterms:W3CDTF">2020-01-05T13:29:00Z</dcterms:modified>
</cp:coreProperties>
</file>